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9487D" w14:textId="77777777" w:rsidR="00333437" w:rsidRDefault="00333437" w:rsidP="008C08B9">
      <w:pPr>
        <w:jc w:val="center"/>
        <w:rPr>
          <w:b/>
          <w:i/>
          <w:sz w:val="32"/>
          <w:szCs w:val="32"/>
        </w:rPr>
      </w:pPr>
    </w:p>
    <w:p w14:paraId="31725337" w14:textId="77777777" w:rsidR="00333437" w:rsidRDefault="00333437" w:rsidP="008C08B9">
      <w:pPr>
        <w:jc w:val="center"/>
        <w:rPr>
          <w:b/>
          <w:i/>
          <w:sz w:val="32"/>
          <w:szCs w:val="32"/>
        </w:rPr>
      </w:pPr>
    </w:p>
    <w:p w14:paraId="445231AC" w14:textId="345EBC80" w:rsidR="005408CC" w:rsidRDefault="00333437" w:rsidP="008C08B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Special</w:t>
      </w:r>
      <w:r w:rsidR="005408CC" w:rsidRPr="008C08B9">
        <w:rPr>
          <w:b/>
          <w:i/>
          <w:sz w:val="32"/>
          <w:szCs w:val="32"/>
        </w:rPr>
        <w:t xml:space="preserve"> Meeting of the</w:t>
      </w:r>
      <w:r w:rsidR="005408CC">
        <w:rPr>
          <w:b/>
          <w:i/>
          <w:sz w:val="32"/>
          <w:szCs w:val="32"/>
        </w:rPr>
        <w:t xml:space="preserve"> </w:t>
      </w:r>
    </w:p>
    <w:p w14:paraId="20486934" w14:textId="77777777" w:rsidR="005408CC" w:rsidRDefault="005408CC" w:rsidP="008C08B9">
      <w:pPr>
        <w:jc w:val="center"/>
        <w:rPr>
          <w:b/>
          <w:i/>
          <w:sz w:val="32"/>
          <w:szCs w:val="32"/>
        </w:rPr>
      </w:pPr>
      <w:r w:rsidRPr="008C08B9">
        <w:rPr>
          <w:b/>
          <w:i/>
          <w:sz w:val="32"/>
          <w:szCs w:val="32"/>
        </w:rPr>
        <w:t>Board of Commissioners</w:t>
      </w:r>
    </w:p>
    <w:p w14:paraId="14F8C1F1" w14:textId="2E101AEA" w:rsidR="005408CC" w:rsidRDefault="000645B9" w:rsidP="008C08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Thur</w:t>
      </w:r>
      <w:r w:rsidR="000917DF">
        <w:rPr>
          <w:b/>
          <w:sz w:val="32"/>
          <w:szCs w:val="32"/>
        </w:rPr>
        <w:t>sday</w:t>
      </w:r>
      <w:r w:rsidR="005408CC" w:rsidRPr="008C08B9">
        <w:rPr>
          <w:b/>
          <w:sz w:val="32"/>
          <w:szCs w:val="32"/>
        </w:rPr>
        <w:t xml:space="preserve">, </w:t>
      </w:r>
      <w:r w:rsidR="006E1F45">
        <w:rPr>
          <w:b/>
          <w:sz w:val="32"/>
          <w:szCs w:val="32"/>
        </w:rPr>
        <w:t>August</w:t>
      </w:r>
      <w:r w:rsidR="006779E1">
        <w:rPr>
          <w:b/>
          <w:sz w:val="32"/>
          <w:szCs w:val="32"/>
        </w:rPr>
        <w:t xml:space="preserve"> </w:t>
      </w:r>
      <w:r w:rsidR="00911F4C">
        <w:rPr>
          <w:b/>
          <w:sz w:val="32"/>
          <w:szCs w:val="32"/>
        </w:rPr>
        <w:t>22</w:t>
      </w:r>
      <w:r w:rsidR="008D518C">
        <w:rPr>
          <w:b/>
          <w:sz w:val="32"/>
          <w:szCs w:val="32"/>
        </w:rPr>
        <w:t>, 201</w:t>
      </w:r>
      <w:r w:rsidR="00743D07">
        <w:rPr>
          <w:b/>
          <w:sz w:val="32"/>
          <w:szCs w:val="32"/>
        </w:rPr>
        <w:t>8</w:t>
      </w:r>
      <w:r w:rsidR="005408CC">
        <w:rPr>
          <w:b/>
          <w:sz w:val="32"/>
          <w:szCs w:val="32"/>
        </w:rPr>
        <w:t>—</w:t>
      </w:r>
      <w:r w:rsidR="00911F4C">
        <w:rPr>
          <w:b/>
          <w:sz w:val="32"/>
          <w:szCs w:val="32"/>
        </w:rPr>
        <w:t>9:00</w:t>
      </w:r>
      <w:r w:rsidR="005408CC">
        <w:rPr>
          <w:b/>
          <w:sz w:val="32"/>
          <w:szCs w:val="32"/>
        </w:rPr>
        <w:t xml:space="preserve"> </w:t>
      </w:r>
      <w:r w:rsidR="00911F4C">
        <w:rPr>
          <w:b/>
          <w:sz w:val="32"/>
          <w:szCs w:val="32"/>
        </w:rPr>
        <w:t>a</w:t>
      </w:r>
      <w:r w:rsidR="005408CC">
        <w:rPr>
          <w:b/>
          <w:sz w:val="32"/>
          <w:szCs w:val="32"/>
        </w:rPr>
        <w:t>.m.</w:t>
      </w:r>
    </w:p>
    <w:p w14:paraId="2634EA0F" w14:textId="77777777" w:rsidR="005408CC" w:rsidRPr="00705CD4" w:rsidRDefault="005408CC" w:rsidP="008C08B9">
      <w:pPr>
        <w:jc w:val="center"/>
        <w:rPr>
          <w:b/>
          <w:i/>
          <w:sz w:val="10"/>
          <w:szCs w:val="10"/>
          <w:u w:val="single"/>
        </w:rPr>
      </w:pPr>
    </w:p>
    <w:p w14:paraId="5703FB11" w14:textId="77777777" w:rsidR="005408CC" w:rsidRDefault="008332A3" w:rsidP="000423B5">
      <w:pPr>
        <w:jc w:val="center"/>
        <w:rPr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Pre-</w:t>
      </w:r>
      <w:r w:rsidR="005408CC">
        <w:rPr>
          <w:b/>
          <w:i/>
          <w:sz w:val="28"/>
          <w:szCs w:val="28"/>
          <w:u w:val="single"/>
        </w:rPr>
        <w:t>A</w:t>
      </w:r>
      <w:r w:rsidR="005408CC" w:rsidRPr="008E2717">
        <w:rPr>
          <w:b/>
          <w:i/>
          <w:sz w:val="28"/>
          <w:szCs w:val="28"/>
          <w:u w:val="single"/>
        </w:rPr>
        <w:t>genda</w:t>
      </w:r>
    </w:p>
    <w:p w14:paraId="4423BEFE" w14:textId="77777777" w:rsidR="00DB15FE" w:rsidRDefault="00DB15FE" w:rsidP="008C08B9">
      <w:pPr>
        <w:jc w:val="center"/>
        <w:rPr>
          <w:sz w:val="28"/>
          <w:szCs w:val="28"/>
        </w:rPr>
      </w:pPr>
    </w:p>
    <w:p w14:paraId="2A62DCDC" w14:textId="77777777" w:rsidR="005408CC" w:rsidRDefault="005408CC" w:rsidP="008C08B9">
      <w:pPr>
        <w:rPr>
          <w:sz w:val="28"/>
          <w:szCs w:val="28"/>
        </w:rPr>
      </w:pPr>
      <w:r>
        <w:rPr>
          <w:sz w:val="28"/>
          <w:szCs w:val="28"/>
        </w:rPr>
        <w:t xml:space="preserve">  1.  Call to Order </w:t>
      </w:r>
    </w:p>
    <w:p w14:paraId="2DBF9B72" w14:textId="77777777" w:rsidR="005408CC" w:rsidRPr="00616226" w:rsidRDefault="005408CC" w:rsidP="008C08B9">
      <w:pPr>
        <w:rPr>
          <w:sz w:val="20"/>
          <w:szCs w:val="20"/>
        </w:rPr>
      </w:pPr>
    </w:p>
    <w:p w14:paraId="2ABB2EBF" w14:textId="77777777" w:rsidR="005408CC" w:rsidRDefault="005408CC" w:rsidP="008C08B9">
      <w:pPr>
        <w:rPr>
          <w:sz w:val="28"/>
          <w:szCs w:val="28"/>
        </w:rPr>
      </w:pPr>
      <w:r>
        <w:rPr>
          <w:sz w:val="28"/>
          <w:szCs w:val="28"/>
        </w:rPr>
        <w:t xml:space="preserve">  2.  Attendance </w:t>
      </w:r>
    </w:p>
    <w:p w14:paraId="69FD100E" w14:textId="77777777" w:rsidR="005408CC" w:rsidRPr="00616226" w:rsidRDefault="005408CC" w:rsidP="008C08B9">
      <w:pPr>
        <w:rPr>
          <w:sz w:val="20"/>
          <w:szCs w:val="20"/>
        </w:rPr>
      </w:pPr>
    </w:p>
    <w:p w14:paraId="2C5DCB8B" w14:textId="77777777" w:rsidR="005408CC" w:rsidRDefault="005408CC" w:rsidP="008C08B9">
      <w:pPr>
        <w:rPr>
          <w:sz w:val="28"/>
          <w:szCs w:val="28"/>
        </w:rPr>
      </w:pPr>
      <w:r>
        <w:rPr>
          <w:sz w:val="28"/>
          <w:szCs w:val="28"/>
        </w:rPr>
        <w:t xml:space="preserve">  3.  Public Comment</w:t>
      </w:r>
    </w:p>
    <w:p w14:paraId="255660E6" w14:textId="77777777" w:rsidR="00A36A14" w:rsidRPr="00616226" w:rsidRDefault="00A36A14" w:rsidP="008C08B9">
      <w:pPr>
        <w:rPr>
          <w:sz w:val="20"/>
          <w:szCs w:val="20"/>
        </w:rPr>
      </w:pPr>
    </w:p>
    <w:p w14:paraId="7DD02361" w14:textId="3E9FF78C" w:rsidR="00A36A14" w:rsidRDefault="00A36A14" w:rsidP="008C08B9">
      <w:pPr>
        <w:rPr>
          <w:sz w:val="28"/>
          <w:szCs w:val="28"/>
        </w:rPr>
      </w:pPr>
      <w:r>
        <w:rPr>
          <w:sz w:val="28"/>
          <w:szCs w:val="28"/>
        </w:rPr>
        <w:t xml:space="preserve">  4.  Approval of Meeting Minutes</w:t>
      </w:r>
      <w:r w:rsidR="0063369E">
        <w:rPr>
          <w:sz w:val="28"/>
          <w:szCs w:val="28"/>
        </w:rPr>
        <w:t xml:space="preserve"> of </w:t>
      </w:r>
      <w:r w:rsidR="008B0D69">
        <w:rPr>
          <w:sz w:val="28"/>
          <w:szCs w:val="28"/>
        </w:rPr>
        <w:t xml:space="preserve">the </w:t>
      </w:r>
      <w:r w:rsidR="006779E1">
        <w:rPr>
          <w:sz w:val="28"/>
          <w:szCs w:val="28"/>
        </w:rPr>
        <w:t>Ju</w:t>
      </w:r>
      <w:r w:rsidR="006E1F45">
        <w:rPr>
          <w:sz w:val="28"/>
          <w:szCs w:val="28"/>
        </w:rPr>
        <w:t>ly 19</w:t>
      </w:r>
      <w:r w:rsidR="00A9355E">
        <w:rPr>
          <w:sz w:val="28"/>
          <w:szCs w:val="28"/>
        </w:rPr>
        <w:t xml:space="preserve"> </w:t>
      </w:r>
      <w:r w:rsidR="005D3F0B">
        <w:rPr>
          <w:sz w:val="28"/>
          <w:szCs w:val="28"/>
        </w:rPr>
        <w:t xml:space="preserve">Regular </w:t>
      </w:r>
      <w:r w:rsidR="0063369E">
        <w:rPr>
          <w:sz w:val="28"/>
          <w:szCs w:val="28"/>
        </w:rPr>
        <w:t>Meeting</w:t>
      </w:r>
    </w:p>
    <w:p w14:paraId="34EA398C" w14:textId="77777777" w:rsidR="000328E7" w:rsidRPr="008619A6" w:rsidRDefault="00A36A14" w:rsidP="008C08B9">
      <w:pPr>
        <w:rPr>
          <w:sz w:val="20"/>
          <w:szCs w:val="20"/>
        </w:rPr>
      </w:pPr>
      <w:r>
        <w:rPr>
          <w:sz w:val="28"/>
          <w:szCs w:val="28"/>
        </w:rPr>
        <w:t xml:space="preserve">  </w:t>
      </w:r>
    </w:p>
    <w:p w14:paraId="18AE8CB3" w14:textId="77777777" w:rsidR="009D19D0" w:rsidRPr="00EF0A52" w:rsidRDefault="000D5659" w:rsidP="000D565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6A14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r w:rsidR="009D19D0" w:rsidRPr="00EF0A52">
        <w:rPr>
          <w:sz w:val="28"/>
          <w:szCs w:val="28"/>
        </w:rPr>
        <w:t>Financials</w:t>
      </w:r>
    </w:p>
    <w:p w14:paraId="7B586486" w14:textId="77777777" w:rsidR="009D19D0" w:rsidRDefault="00E00CBF" w:rsidP="00F83BBF">
      <w:pPr>
        <w:pStyle w:val="ListParagraph"/>
        <w:numPr>
          <w:ilvl w:val="0"/>
          <w:numId w:val="30"/>
        </w:numPr>
        <w:tabs>
          <w:tab w:val="left" w:pos="549"/>
          <w:tab w:val="left" w:pos="720"/>
        </w:tabs>
        <w:rPr>
          <w:sz w:val="28"/>
          <w:szCs w:val="28"/>
        </w:rPr>
      </w:pPr>
      <w:r w:rsidRPr="00F83BBF">
        <w:rPr>
          <w:sz w:val="28"/>
          <w:szCs w:val="28"/>
        </w:rPr>
        <w:t>Finance Director’s Report</w:t>
      </w:r>
    </w:p>
    <w:p w14:paraId="02148CCF" w14:textId="6B8D378D" w:rsidR="008B0D69" w:rsidRPr="005D3F0B" w:rsidRDefault="009D19D0" w:rsidP="005D3F0B">
      <w:pPr>
        <w:pStyle w:val="ListParagraph"/>
        <w:numPr>
          <w:ilvl w:val="0"/>
          <w:numId w:val="30"/>
        </w:numPr>
        <w:tabs>
          <w:tab w:val="left" w:pos="720"/>
        </w:tabs>
        <w:rPr>
          <w:sz w:val="28"/>
          <w:szCs w:val="28"/>
        </w:rPr>
      </w:pPr>
      <w:r w:rsidRPr="00DA7B44">
        <w:rPr>
          <w:sz w:val="28"/>
          <w:szCs w:val="28"/>
        </w:rPr>
        <w:t>Board Approval of Payables</w:t>
      </w:r>
      <w:r>
        <w:rPr>
          <w:sz w:val="28"/>
          <w:szCs w:val="28"/>
        </w:rPr>
        <w:t xml:space="preserve"> </w:t>
      </w:r>
    </w:p>
    <w:p w14:paraId="4AB22EEB" w14:textId="77777777" w:rsidR="008B0D69" w:rsidRPr="008619A6" w:rsidRDefault="008B0D69" w:rsidP="008619A6">
      <w:pPr>
        <w:tabs>
          <w:tab w:val="left" w:pos="720"/>
        </w:tabs>
        <w:rPr>
          <w:sz w:val="20"/>
          <w:szCs w:val="20"/>
        </w:rPr>
      </w:pPr>
    </w:p>
    <w:p w14:paraId="5149411B" w14:textId="52D411F0" w:rsidR="00193176" w:rsidRPr="006779E1" w:rsidRDefault="00293265" w:rsidP="00193176">
      <w:pPr>
        <w:pStyle w:val="ListParagraph"/>
        <w:numPr>
          <w:ilvl w:val="0"/>
          <w:numId w:val="32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Review of Options re. PFCs Found at Ponders, Wells H-1 and H-2 </w:t>
      </w:r>
    </w:p>
    <w:p w14:paraId="2870D490" w14:textId="77777777" w:rsidR="009859F7" w:rsidRPr="008619A6" w:rsidRDefault="009859F7" w:rsidP="008619A6">
      <w:pPr>
        <w:tabs>
          <w:tab w:val="left" w:pos="720"/>
        </w:tabs>
        <w:ind w:left="156"/>
        <w:rPr>
          <w:sz w:val="20"/>
          <w:szCs w:val="20"/>
        </w:rPr>
      </w:pPr>
    </w:p>
    <w:p w14:paraId="19A99AD0" w14:textId="426B33E7" w:rsidR="00307565" w:rsidRDefault="00D55558" w:rsidP="00193176">
      <w:pPr>
        <w:pStyle w:val="ListParagraph"/>
        <w:numPr>
          <w:ilvl w:val="0"/>
          <w:numId w:val="32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Update</w:t>
      </w:r>
      <w:r w:rsidR="00307565">
        <w:rPr>
          <w:sz w:val="28"/>
          <w:szCs w:val="28"/>
        </w:rPr>
        <w:t xml:space="preserve"> on </w:t>
      </w:r>
      <w:r w:rsidR="00336852">
        <w:rPr>
          <w:sz w:val="28"/>
          <w:szCs w:val="28"/>
        </w:rPr>
        <w:t>Town of Steilacoom Wholesale Contract</w:t>
      </w:r>
    </w:p>
    <w:p w14:paraId="26FB9ABA" w14:textId="77777777" w:rsidR="00307565" w:rsidRPr="008619A6" w:rsidRDefault="00307565" w:rsidP="008619A6">
      <w:pPr>
        <w:rPr>
          <w:sz w:val="20"/>
          <w:szCs w:val="20"/>
        </w:rPr>
      </w:pPr>
    </w:p>
    <w:p w14:paraId="2A3DFC0F" w14:textId="2F39F5A2" w:rsidR="00307565" w:rsidRDefault="00293265" w:rsidP="00193176">
      <w:pPr>
        <w:pStyle w:val="ListParagraph"/>
        <w:numPr>
          <w:ilvl w:val="0"/>
          <w:numId w:val="32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September 1, 2018 Liability Insurance Renewal for 2019 Coverage</w:t>
      </w:r>
    </w:p>
    <w:p w14:paraId="22286799" w14:textId="77777777" w:rsidR="00336852" w:rsidRPr="00336852" w:rsidRDefault="00336852" w:rsidP="00336852">
      <w:pPr>
        <w:pStyle w:val="ListParagraph"/>
        <w:rPr>
          <w:sz w:val="28"/>
          <w:szCs w:val="28"/>
        </w:rPr>
      </w:pPr>
    </w:p>
    <w:p w14:paraId="5D9116E6" w14:textId="0B561417" w:rsidR="00336852" w:rsidRDefault="00336852" w:rsidP="00193176">
      <w:pPr>
        <w:pStyle w:val="ListParagraph"/>
        <w:numPr>
          <w:ilvl w:val="0"/>
          <w:numId w:val="32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RFPs for Engineering and Design for Nyanza Tank Replacement and Well Assessment</w:t>
      </w:r>
    </w:p>
    <w:p w14:paraId="2D3876CF" w14:textId="77777777" w:rsidR="009859F7" w:rsidRPr="008619A6" w:rsidRDefault="009859F7" w:rsidP="008619A6">
      <w:pPr>
        <w:rPr>
          <w:sz w:val="20"/>
          <w:szCs w:val="20"/>
        </w:rPr>
      </w:pPr>
    </w:p>
    <w:p w14:paraId="370A9D11" w14:textId="2FD8E79B" w:rsidR="009859F7" w:rsidRPr="000F3CF1" w:rsidRDefault="000F3CF1" w:rsidP="000F3CF1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="00336852">
        <w:rPr>
          <w:sz w:val="28"/>
          <w:szCs w:val="28"/>
        </w:rPr>
        <w:t>Board Conditional Acceptance of Sylvan Park R&amp;R Project Phase 3</w:t>
      </w:r>
    </w:p>
    <w:p w14:paraId="1BCDA12A" w14:textId="339A2F1F" w:rsidR="000F3CF1" w:rsidRPr="008619A6" w:rsidRDefault="000F3CF1" w:rsidP="000F3CF1">
      <w:pPr>
        <w:tabs>
          <w:tab w:val="left" w:pos="720"/>
        </w:tabs>
        <w:rPr>
          <w:sz w:val="20"/>
          <w:szCs w:val="20"/>
        </w:rPr>
      </w:pPr>
    </w:p>
    <w:p w14:paraId="3D0E9480" w14:textId="3B7C6FC7" w:rsidR="000F3CF1" w:rsidRPr="000F3CF1" w:rsidRDefault="000F3CF1" w:rsidP="000F3CF1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11.  </w:t>
      </w:r>
      <w:r w:rsidR="00336852" w:rsidRPr="000F3CF1">
        <w:rPr>
          <w:sz w:val="28"/>
          <w:szCs w:val="28"/>
        </w:rPr>
        <w:t>Board Conditional Acceptance of WTME/Waller Road Water Main Project</w:t>
      </w:r>
      <w:r w:rsidR="00336852">
        <w:rPr>
          <w:sz w:val="28"/>
          <w:szCs w:val="28"/>
        </w:rPr>
        <w:t xml:space="preserve"> </w:t>
      </w:r>
    </w:p>
    <w:p w14:paraId="2907836B" w14:textId="77777777" w:rsidR="008148A6" w:rsidRPr="008619A6" w:rsidRDefault="008148A6" w:rsidP="008619A6">
      <w:pPr>
        <w:rPr>
          <w:sz w:val="20"/>
          <w:szCs w:val="20"/>
        </w:rPr>
      </w:pPr>
    </w:p>
    <w:p w14:paraId="488D805B" w14:textId="28AAAA69" w:rsidR="00336852" w:rsidRPr="00336852" w:rsidRDefault="00307565" w:rsidP="00336852">
      <w:pPr>
        <w:tabs>
          <w:tab w:val="left" w:pos="720"/>
        </w:tabs>
        <w:rPr>
          <w:sz w:val="28"/>
          <w:szCs w:val="28"/>
        </w:rPr>
      </w:pPr>
      <w:r w:rsidRPr="00336852">
        <w:rPr>
          <w:sz w:val="28"/>
          <w:szCs w:val="28"/>
        </w:rPr>
        <w:t>1</w:t>
      </w:r>
      <w:r w:rsidR="000F3CF1" w:rsidRPr="00336852">
        <w:rPr>
          <w:sz w:val="28"/>
          <w:szCs w:val="28"/>
        </w:rPr>
        <w:t>2</w:t>
      </w:r>
      <w:r w:rsidRPr="00336852">
        <w:rPr>
          <w:sz w:val="28"/>
          <w:szCs w:val="28"/>
        </w:rPr>
        <w:t xml:space="preserve">.  </w:t>
      </w:r>
      <w:r w:rsidR="00336852" w:rsidRPr="00336852">
        <w:rPr>
          <w:sz w:val="28"/>
          <w:szCs w:val="28"/>
        </w:rPr>
        <w:t>Board Conditional Acceptance of Bridgeport &amp; 104</w:t>
      </w:r>
      <w:r w:rsidR="00336852" w:rsidRPr="00336852">
        <w:rPr>
          <w:sz w:val="28"/>
          <w:szCs w:val="28"/>
          <w:vertAlign w:val="superscript"/>
        </w:rPr>
        <w:t>th</w:t>
      </w:r>
      <w:r w:rsidR="00336852" w:rsidRPr="00336852">
        <w:rPr>
          <w:sz w:val="28"/>
          <w:szCs w:val="28"/>
        </w:rPr>
        <w:t xml:space="preserve"> Tank Interio</w:t>
      </w:r>
      <w:r w:rsidR="00904903">
        <w:rPr>
          <w:sz w:val="28"/>
          <w:szCs w:val="28"/>
        </w:rPr>
        <w:t>r</w:t>
      </w:r>
      <w:r w:rsidR="00336852" w:rsidRPr="00336852">
        <w:rPr>
          <w:sz w:val="28"/>
          <w:szCs w:val="28"/>
        </w:rPr>
        <w:t xml:space="preserve"> Recoat Project</w:t>
      </w:r>
    </w:p>
    <w:p w14:paraId="02539263" w14:textId="77777777" w:rsidR="00413F2C" w:rsidRPr="008619A6" w:rsidRDefault="00413F2C" w:rsidP="00900BEB">
      <w:pPr>
        <w:rPr>
          <w:sz w:val="20"/>
          <w:szCs w:val="20"/>
        </w:rPr>
      </w:pPr>
    </w:p>
    <w:p w14:paraId="42258F6F" w14:textId="4CFBD51F" w:rsidR="00A3043D" w:rsidRPr="00C76E56" w:rsidRDefault="008148A6" w:rsidP="00C76E56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0F3CF1">
        <w:rPr>
          <w:sz w:val="28"/>
          <w:szCs w:val="28"/>
        </w:rPr>
        <w:t>3</w:t>
      </w:r>
      <w:r w:rsidR="00C76E56">
        <w:rPr>
          <w:sz w:val="28"/>
          <w:szCs w:val="28"/>
        </w:rPr>
        <w:t xml:space="preserve">.  </w:t>
      </w:r>
      <w:r w:rsidR="002F0D5F" w:rsidRPr="00C76E56">
        <w:rPr>
          <w:sz w:val="28"/>
          <w:szCs w:val="28"/>
        </w:rPr>
        <w:t>General Manager Project Updates</w:t>
      </w:r>
    </w:p>
    <w:p w14:paraId="35FC73E2" w14:textId="77777777" w:rsidR="00A3043D" w:rsidRPr="008619A6" w:rsidRDefault="00A3043D" w:rsidP="00D52292">
      <w:pPr>
        <w:tabs>
          <w:tab w:val="left" w:pos="720"/>
        </w:tabs>
        <w:rPr>
          <w:sz w:val="20"/>
          <w:szCs w:val="20"/>
        </w:rPr>
      </w:pPr>
    </w:p>
    <w:p w14:paraId="30F687C9" w14:textId="742BE531" w:rsidR="008744A4" w:rsidRPr="00413F2C" w:rsidRDefault="00413F2C" w:rsidP="00413F2C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0F3CF1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r w:rsidR="002F0D5F" w:rsidRPr="00413F2C">
        <w:rPr>
          <w:sz w:val="28"/>
          <w:szCs w:val="28"/>
        </w:rPr>
        <w:t>Superintendent’s Report</w:t>
      </w:r>
    </w:p>
    <w:p w14:paraId="7CC3E5F5" w14:textId="047EE537" w:rsidR="00413F2C" w:rsidRPr="008619A6" w:rsidRDefault="00413F2C" w:rsidP="00413F2C">
      <w:pPr>
        <w:tabs>
          <w:tab w:val="left" w:pos="720"/>
        </w:tabs>
        <w:rPr>
          <w:sz w:val="20"/>
          <w:szCs w:val="20"/>
        </w:rPr>
      </w:pPr>
    </w:p>
    <w:p w14:paraId="0259F433" w14:textId="53048E52" w:rsidR="00F349B6" w:rsidRPr="00413F2C" w:rsidRDefault="00413F2C" w:rsidP="00413F2C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0F3CF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F0D5F" w:rsidRPr="00413F2C">
        <w:rPr>
          <w:sz w:val="28"/>
          <w:szCs w:val="28"/>
        </w:rPr>
        <w:t>Finance Director/Office Supervisor’s Report</w:t>
      </w:r>
    </w:p>
    <w:p w14:paraId="4FF9F64F" w14:textId="77777777" w:rsidR="00307A0C" w:rsidRPr="008619A6" w:rsidRDefault="00307A0C" w:rsidP="002A0CD0">
      <w:pPr>
        <w:tabs>
          <w:tab w:val="left" w:pos="720"/>
        </w:tabs>
        <w:rPr>
          <w:sz w:val="20"/>
          <w:szCs w:val="20"/>
        </w:rPr>
      </w:pPr>
    </w:p>
    <w:p w14:paraId="436B0DDE" w14:textId="02C99BA4" w:rsidR="002F0D5F" w:rsidRDefault="00BB6FD4" w:rsidP="002F0D5F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0F3CF1">
        <w:rPr>
          <w:sz w:val="28"/>
          <w:szCs w:val="28"/>
        </w:rPr>
        <w:t>6</w:t>
      </w:r>
      <w:r w:rsidR="00D52292">
        <w:rPr>
          <w:sz w:val="28"/>
          <w:szCs w:val="28"/>
        </w:rPr>
        <w:t>.</w:t>
      </w:r>
      <w:r w:rsidR="002A0CD0">
        <w:rPr>
          <w:sz w:val="28"/>
          <w:szCs w:val="28"/>
        </w:rPr>
        <w:t xml:space="preserve">  </w:t>
      </w:r>
      <w:r w:rsidR="002F0D5F" w:rsidRPr="00B50A7C">
        <w:rPr>
          <w:sz w:val="28"/>
          <w:szCs w:val="28"/>
        </w:rPr>
        <w:t>Other Business</w:t>
      </w:r>
    </w:p>
    <w:p w14:paraId="2CD7A905" w14:textId="552F4B93" w:rsidR="00EE5A2E" w:rsidRDefault="00EE5A2E" w:rsidP="00EE5A2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Board Acknowledgement of Employee Wage Increases for B. Brooks,  </w:t>
      </w:r>
    </w:p>
    <w:p w14:paraId="687BF713" w14:textId="4904686B" w:rsidR="00EE5A2E" w:rsidRDefault="00EE5A2E" w:rsidP="00EE5A2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M. Golden, and K. Rounds</w:t>
      </w:r>
    </w:p>
    <w:p w14:paraId="40B9927C" w14:textId="0396E49D" w:rsidR="00DD3FBA" w:rsidRPr="00616226" w:rsidRDefault="009E1082" w:rsidP="00F35D4E">
      <w:pPr>
        <w:rPr>
          <w:sz w:val="20"/>
          <w:szCs w:val="20"/>
        </w:rPr>
      </w:pPr>
      <w:bookmarkStart w:id="0" w:name="_GoBack"/>
      <w:bookmarkEnd w:id="0"/>
      <w:r>
        <w:rPr>
          <w:sz w:val="28"/>
          <w:szCs w:val="28"/>
        </w:rPr>
        <w:t xml:space="preserve">       </w:t>
      </w:r>
    </w:p>
    <w:p w14:paraId="3665F098" w14:textId="0C1939EC" w:rsidR="00336852" w:rsidRPr="00561E75" w:rsidRDefault="000436C8" w:rsidP="00561E75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0F3CF1">
        <w:rPr>
          <w:sz w:val="28"/>
          <w:szCs w:val="28"/>
        </w:rPr>
        <w:t>7</w:t>
      </w:r>
      <w:r w:rsidR="00561E75">
        <w:rPr>
          <w:sz w:val="28"/>
          <w:szCs w:val="28"/>
        </w:rPr>
        <w:t xml:space="preserve">.  </w:t>
      </w:r>
      <w:r w:rsidR="002F0D5F">
        <w:rPr>
          <w:sz w:val="28"/>
          <w:szCs w:val="28"/>
        </w:rPr>
        <w:t>Public Comment</w:t>
      </w:r>
    </w:p>
    <w:sectPr w:rsidR="00336852" w:rsidRPr="00561E75" w:rsidSect="008619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32" w:right="288" w:bottom="288" w:left="720" w:header="720" w:footer="288" w:gutter="0"/>
      <w:paperSrc w:first="258" w:other="25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ED6C4" w14:textId="77777777" w:rsidR="009C7AEE" w:rsidRDefault="009C7AEE" w:rsidP="009C7AEE">
      <w:r>
        <w:separator/>
      </w:r>
    </w:p>
  </w:endnote>
  <w:endnote w:type="continuationSeparator" w:id="0">
    <w:p w14:paraId="00067E41" w14:textId="77777777" w:rsidR="009C7AEE" w:rsidRDefault="009C7AEE" w:rsidP="009C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CD71E" w14:textId="77777777" w:rsidR="009C7AEE" w:rsidRDefault="009C7A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D0B67" w14:textId="77777777" w:rsidR="009C7AEE" w:rsidRDefault="009C7A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55FF1" w14:textId="77777777" w:rsidR="009C7AEE" w:rsidRDefault="009C7A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77026" w14:textId="77777777" w:rsidR="009C7AEE" w:rsidRDefault="009C7AEE" w:rsidP="009C7AEE">
      <w:r>
        <w:separator/>
      </w:r>
    </w:p>
  </w:footnote>
  <w:footnote w:type="continuationSeparator" w:id="0">
    <w:p w14:paraId="535C8AB5" w14:textId="77777777" w:rsidR="009C7AEE" w:rsidRDefault="009C7AEE" w:rsidP="009C7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5F25B" w14:textId="77777777" w:rsidR="009C7AEE" w:rsidRDefault="009C7A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DDB5A" w14:textId="77777777" w:rsidR="009C7AEE" w:rsidRDefault="009C7A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D7415" w14:textId="77777777" w:rsidR="009C7AEE" w:rsidRDefault="009C7A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41E"/>
    <w:multiLevelType w:val="hybridMultilevel"/>
    <w:tmpl w:val="C7E2CA80"/>
    <w:lvl w:ilvl="0" w:tplc="B16030CE">
      <w:start w:val="6"/>
      <w:numFmt w:val="decimal"/>
      <w:lvlText w:val="%1."/>
      <w:lvlJc w:val="left"/>
      <w:pPr>
        <w:tabs>
          <w:tab w:val="num" w:pos="540"/>
        </w:tabs>
        <w:ind w:left="54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 w15:restartNumberingAfterBreak="0">
    <w:nsid w:val="05EA2011"/>
    <w:multiLevelType w:val="hybridMultilevel"/>
    <w:tmpl w:val="BC46532A"/>
    <w:lvl w:ilvl="0" w:tplc="8CD2DD48">
      <w:start w:val="6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" w15:restartNumberingAfterBreak="0">
    <w:nsid w:val="0EDB2971"/>
    <w:multiLevelType w:val="hybridMultilevel"/>
    <w:tmpl w:val="EE04D5E4"/>
    <w:lvl w:ilvl="0" w:tplc="7124FB00">
      <w:start w:val="1"/>
      <w:numFmt w:val="lowerLetter"/>
      <w:lvlText w:val="%1."/>
      <w:lvlJc w:val="left"/>
      <w:pPr>
        <w:ind w:left="93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BD78E6"/>
    <w:multiLevelType w:val="hybridMultilevel"/>
    <w:tmpl w:val="91A054A4"/>
    <w:lvl w:ilvl="0" w:tplc="51E064D4">
      <w:start w:val="7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16951461"/>
    <w:multiLevelType w:val="hybridMultilevel"/>
    <w:tmpl w:val="504AB736"/>
    <w:lvl w:ilvl="0" w:tplc="4838F302">
      <w:start w:val="13"/>
      <w:numFmt w:val="decimal"/>
      <w:lvlText w:val="%1."/>
      <w:lvlJc w:val="left"/>
      <w:pPr>
        <w:tabs>
          <w:tab w:val="num" w:pos="630"/>
        </w:tabs>
        <w:ind w:left="630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5" w15:restartNumberingAfterBreak="0">
    <w:nsid w:val="230B0C40"/>
    <w:multiLevelType w:val="hybridMultilevel"/>
    <w:tmpl w:val="CF4E9A0E"/>
    <w:lvl w:ilvl="0" w:tplc="277C4516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6" w15:restartNumberingAfterBreak="0">
    <w:nsid w:val="27994736"/>
    <w:multiLevelType w:val="hybridMultilevel"/>
    <w:tmpl w:val="D9FC5AE6"/>
    <w:lvl w:ilvl="0" w:tplc="939A1EDA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C6F77"/>
    <w:multiLevelType w:val="hybridMultilevel"/>
    <w:tmpl w:val="78223CFC"/>
    <w:lvl w:ilvl="0" w:tplc="694CE9CA">
      <w:start w:val="6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8" w15:restartNumberingAfterBreak="0">
    <w:nsid w:val="2C9043F2"/>
    <w:multiLevelType w:val="hybridMultilevel"/>
    <w:tmpl w:val="94421016"/>
    <w:lvl w:ilvl="0" w:tplc="7D6AF1C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06C2F"/>
    <w:multiLevelType w:val="hybridMultilevel"/>
    <w:tmpl w:val="7D940ED0"/>
    <w:lvl w:ilvl="0" w:tplc="7EF8787A">
      <w:start w:val="8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0" w15:restartNumberingAfterBreak="0">
    <w:nsid w:val="36EC30CE"/>
    <w:multiLevelType w:val="hybridMultilevel"/>
    <w:tmpl w:val="1C30E2B8"/>
    <w:lvl w:ilvl="0" w:tplc="43522300">
      <w:start w:val="1"/>
      <w:numFmt w:val="lowerLetter"/>
      <w:lvlText w:val="%1."/>
      <w:lvlJc w:val="left"/>
      <w:pPr>
        <w:ind w:left="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1" w15:restartNumberingAfterBreak="0">
    <w:nsid w:val="37573A25"/>
    <w:multiLevelType w:val="hybridMultilevel"/>
    <w:tmpl w:val="E49E2D1A"/>
    <w:lvl w:ilvl="0" w:tplc="0DEA3446">
      <w:start w:val="8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2" w15:restartNumberingAfterBreak="0">
    <w:nsid w:val="37BB3927"/>
    <w:multiLevelType w:val="hybridMultilevel"/>
    <w:tmpl w:val="CD389764"/>
    <w:lvl w:ilvl="0" w:tplc="72908CE6">
      <w:start w:val="7"/>
      <w:numFmt w:val="decimal"/>
      <w:lvlText w:val="%1."/>
      <w:lvlJc w:val="left"/>
      <w:pPr>
        <w:tabs>
          <w:tab w:val="num" w:pos="615"/>
        </w:tabs>
        <w:ind w:left="615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3" w15:restartNumberingAfterBreak="0">
    <w:nsid w:val="38862D4D"/>
    <w:multiLevelType w:val="hybridMultilevel"/>
    <w:tmpl w:val="E7042190"/>
    <w:lvl w:ilvl="0" w:tplc="57ACB3B2">
      <w:start w:val="5"/>
      <w:numFmt w:val="decimal"/>
      <w:lvlText w:val="%1."/>
      <w:lvlJc w:val="left"/>
      <w:pPr>
        <w:tabs>
          <w:tab w:val="num" w:pos="615"/>
        </w:tabs>
        <w:ind w:left="615" w:hanging="390"/>
      </w:pPr>
      <w:rPr>
        <w:rFonts w:cs="Times New Roman" w:hint="default"/>
      </w:rPr>
    </w:lvl>
    <w:lvl w:ilvl="1" w:tplc="F5043746">
      <w:start w:val="1"/>
      <w:numFmt w:val="lowerLetter"/>
      <w:lvlText w:val="%2."/>
      <w:lvlJc w:val="left"/>
      <w:pPr>
        <w:tabs>
          <w:tab w:val="num" w:pos="1320"/>
        </w:tabs>
        <w:ind w:left="1320" w:hanging="37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4" w15:restartNumberingAfterBreak="0">
    <w:nsid w:val="3FAC6623"/>
    <w:multiLevelType w:val="hybridMultilevel"/>
    <w:tmpl w:val="1B365978"/>
    <w:lvl w:ilvl="0" w:tplc="ECD2CA6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5" w15:restartNumberingAfterBreak="0">
    <w:nsid w:val="48245F38"/>
    <w:multiLevelType w:val="hybridMultilevel"/>
    <w:tmpl w:val="0B6A59F6"/>
    <w:lvl w:ilvl="0" w:tplc="F7342F04">
      <w:start w:val="1"/>
      <w:numFmt w:val="upp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6" w15:restartNumberingAfterBreak="0">
    <w:nsid w:val="4C9C3D3C"/>
    <w:multiLevelType w:val="hybridMultilevel"/>
    <w:tmpl w:val="78FE40C6"/>
    <w:lvl w:ilvl="0" w:tplc="02B40F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B4729A"/>
    <w:multiLevelType w:val="hybridMultilevel"/>
    <w:tmpl w:val="24CE4D4A"/>
    <w:lvl w:ilvl="0" w:tplc="F88E053C">
      <w:start w:val="6"/>
      <w:numFmt w:val="decimal"/>
      <w:lvlText w:val="%1."/>
      <w:lvlJc w:val="left"/>
      <w:pPr>
        <w:tabs>
          <w:tab w:val="num" w:pos="615"/>
        </w:tabs>
        <w:ind w:left="615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8" w15:restartNumberingAfterBreak="0">
    <w:nsid w:val="5502064A"/>
    <w:multiLevelType w:val="hybridMultilevel"/>
    <w:tmpl w:val="6BBC7AA8"/>
    <w:lvl w:ilvl="0" w:tplc="710A18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9" w15:restartNumberingAfterBreak="0">
    <w:nsid w:val="591D0744"/>
    <w:multiLevelType w:val="hybridMultilevel"/>
    <w:tmpl w:val="DC3C8D48"/>
    <w:lvl w:ilvl="0" w:tplc="85521A72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0" w15:restartNumberingAfterBreak="0">
    <w:nsid w:val="5E4005F5"/>
    <w:multiLevelType w:val="hybridMultilevel"/>
    <w:tmpl w:val="952E9E8E"/>
    <w:lvl w:ilvl="0" w:tplc="88BE670C">
      <w:start w:val="6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1" w15:restartNumberingAfterBreak="0">
    <w:nsid w:val="601E19D5"/>
    <w:multiLevelType w:val="hybridMultilevel"/>
    <w:tmpl w:val="8F565F08"/>
    <w:lvl w:ilvl="0" w:tplc="3CF4E96C">
      <w:start w:val="5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2" w15:restartNumberingAfterBreak="0">
    <w:nsid w:val="651D60B5"/>
    <w:multiLevelType w:val="hybridMultilevel"/>
    <w:tmpl w:val="204EB774"/>
    <w:lvl w:ilvl="0" w:tplc="A2A0705E">
      <w:start w:val="9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3" w15:restartNumberingAfterBreak="0">
    <w:nsid w:val="66883BF6"/>
    <w:multiLevelType w:val="hybridMultilevel"/>
    <w:tmpl w:val="4CD02872"/>
    <w:lvl w:ilvl="0" w:tplc="AF12BF52">
      <w:start w:val="2"/>
      <w:numFmt w:val="lowerLetter"/>
      <w:lvlText w:val="%1."/>
      <w:lvlJc w:val="left"/>
      <w:pPr>
        <w:tabs>
          <w:tab w:val="num" w:pos="1150"/>
        </w:tabs>
        <w:ind w:left="11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24" w15:restartNumberingAfterBreak="0">
    <w:nsid w:val="68347334"/>
    <w:multiLevelType w:val="hybridMultilevel"/>
    <w:tmpl w:val="10DC13FC"/>
    <w:lvl w:ilvl="0" w:tplc="80C6C098">
      <w:start w:val="7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 w15:restartNumberingAfterBreak="0">
    <w:nsid w:val="68B53650"/>
    <w:multiLevelType w:val="hybridMultilevel"/>
    <w:tmpl w:val="ABF8E950"/>
    <w:lvl w:ilvl="0" w:tplc="EF0AF564">
      <w:start w:val="1"/>
      <w:numFmt w:val="lowerLetter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6" w15:restartNumberingAfterBreak="0">
    <w:nsid w:val="6D290D23"/>
    <w:multiLevelType w:val="hybridMultilevel"/>
    <w:tmpl w:val="55342B30"/>
    <w:lvl w:ilvl="0" w:tplc="B3AA22E6">
      <w:start w:val="5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7" w15:restartNumberingAfterBreak="0">
    <w:nsid w:val="6FB660A4"/>
    <w:multiLevelType w:val="hybridMultilevel"/>
    <w:tmpl w:val="FCB2E53A"/>
    <w:lvl w:ilvl="0" w:tplc="3F66BA20">
      <w:start w:val="7"/>
      <w:numFmt w:val="decimal"/>
      <w:lvlText w:val="%1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8" w15:restartNumberingAfterBreak="0">
    <w:nsid w:val="700704BF"/>
    <w:multiLevelType w:val="hybridMultilevel"/>
    <w:tmpl w:val="220EEBF4"/>
    <w:lvl w:ilvl="0" w:tplc="822C3C12">
      <w:start w:val="1"/>
      <w:numFmt w:val="lowerLetter"/>
      <w:lvlText w:val="%1.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29" w15:restartNumberingAfterBreak="0">
    <w:nsid w:val="701F2302"/>
    <w:multiLevelType w:val="hybridMultilevel"/>
    <w:tmpl w:val="F12CEF6A"/>
    <w:lvl w:ilvl="0" w:tplc="59662B06">
      <w:start w:val="4"/>
      <w:numFmt w:val="decimal"/>
      <w:lvlText w:val="%1."/>
      <w:lvlJc w:val="left"/>
      <w:pPr>
        <w:tabs>
          <w:tab w:val="num" w:pos="615"/>
        </w:tabs>
        <w:ind w:left="615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0" w15:restartNumberingAfterBreak="0">
    <w:nsid w:val="723A5E0D"/>
    <w:multiLevelType w:val="hybridMultilevel"/>
    <w:tmpl w:val="A6081AC2"/>
    <w:lvl w:ilvl="0" w:tplc="5F84CAC0">
      <w:start w:val="5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1" w15:restartNumberingAfterBreak="0">
    <w:nsid w:val="76421DA5"/>
    <w:multiLevelType w:val="hybridMultilevel"/>
    <w:tmpl w:val="B24CC052"/>
    <w:lvl w:ilvl="0" w:tplc="BAE6AEF6">
      <w:start w:val="1"/>
      <w:numFmt w:val="upperLetter"/>
      <w:lvlText w:val="%1."/>
      <w:lvlJc w:val="left"/>
      <w:pPr>
        <w:ind w:left="1056" w:hanging="360"/>
      </w:pPr>
    </w:lvl>
    <w:lvl w:ilvl="1" w:tplc="04090019">
      <w:start w:val="1"/>
      <w:numFmt w:val="lowerLetter"/>
      <w:lvlText w:val="%2."/>
      <w:lvlJc w:val="left"/>
      <w:pPr>
        <w:ind w:left="1776" w:hanging="360"/>
      </w:pPr>
    </w:lvl>
    <w:lvl w:ilvl="2" w:tplc="0409001B">
      <w:start w:val="1"/>
      <w:numFmt w:val="lowerRoman"/>
      <w:lvlText w:val="%3."/>
      <w:lvlJc w:val="right"/>
      <w:pPr>
        <w:ind w:left="2496" w:hanging="180"/>
      </w:pPr>
    </w:lvl>
    <w:lvl w:ilvl="3" w:tplc="0409000F">
      <w:start w:val="1"/>
      <w:numFmt w:val="decimal"/>
      <w:lvlText w:val="%4."/>
      <w:lvlJc w:val="left"/>
      <w:pPr>
        <w:ind w:left="3216" w:hanging="360"/>
      </w:pPr>
    </w:lvl>
    <w:lvl w:ilvl="4" w:tplc="04090019">
      <w:start w:val="1"/>
      <w:numFmt w:val="lowerLetter"/>
      <w:lvlText w:val="%5."/>
      <w:lvlJc w:val="left"/>
      <w:pPr>
        <w:ind w:left="3936" w:hanging="360"/>
      </w:pPr>
    </w:lvl>
    <w:lvl w:ilvl="5" w:tplc="0409001B">
      <w:start w:val="1"/>
      <w:numFmt w:val="lowerRoman"/>
      <w:lvlText w:val="%6."/>
      <w:lvlJc w:val="right"/>
      <w:pPr>
        <w:ind w:left="4656" w:hanging="180"/>
      </w:pPr>
    </w:lvl>
    <w:lvl w:ilvl="6" w:tplc="0409000F">
      <w:start w:val="1"/>
      <w:numFmt w:val="decimal"/>
      <w:lvlText w:val="%7."/>
      <w:lvlJc w:val="left"/>
      <w:pPr>
        <w:ind w:left="5376" w:hanging="360"/>
      </w:pPr>
    </w:lvl>
    <w:lvl w:ilvl="7" w:tplc="04090019">
      <w:start w:val="1"/>
      <w:numFmt w:val="lowerLetter"/>
      <w:lvlText w:val="%8."/>
      <w:lvlJc w:val="left"/>
      <w:pPr>
        <w:ind w:left="6096" w:hanging="360"/>
      </w:pPr>
    </w:lvl>
    <w:lvl w:ilvl="8" w:tplc="0409001B">
      <w:start w:val="1"/>
      <w:numFmt w:val="lowerRoman"/>
      <w:lvlText w:val="%9."/>
      <w:lvlJc w:val="right"/>
      <w:pPr>
        <w:ind w:left="6816" w:hanging="180"/>
      </w:pPr>
    </w:lvl>
  </w:abstractNum>
  <w:abstractNum w:abstractNumId="32" w15:restartNumberingAfterBreak="0">
    <w:nsid w:val="768E664B"/>
    <w:multiLevelType w:val="hybridMultilevel"/>
    <w:tmpl w:val="8F565F08"/>
    <w:lvl w:ilvl="0" w:tplc="3CF4E96C">
      <w:start w:val="5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33" w15:restartNumberingAfterBreak="0">
    <w:nsid w:val="77734080"/>
    <w:multiLevelType w:val="hybridMultilevel"/>
    <w:tmpl w:val="9D6848DC"/>
    <w:lvl w:ilvl="0" w:tplc="91D87ED2">
      <w:start w:val="1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151F7"/>
    <w:multiLevelType w:val="hybridMultilevel"/>
    <w:tmpl w:val="952E9E8E"/>
    <w:lvl w:ilvl="0" w:tplc="88BE670C">
      <w:start w:val="6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5" w15:restartNumberingAfterBreak="0">
    <w:nsid w:val="7BDD0E87"/>
    <w:multiLevelType w:val="hybridMultilevel"/>
    <w:tmpl w:val="16A2BAAC"/>
    <w:lvl w:ilvl="0" w:tplc="8E8E4EA2">
      <w:start w:val="12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4"/>
  </w:num>
  <w:num w:numId="2">
    <w:abstractNumId w:val="35"/>
  </w:num>
  <w:num w:numId="3">
    <w:abstractNumId w:val="17"/>
  </w:num>
  <w:num w:numId="4">
    <w:abstractNumId w:val="28"/>
  </w:num>
  <w:num w:numId="5">
    <w:abstractNumId w:val="11"/>
  </w:num>
  <w:num w:numId="6">
    <w:abstractNumId w:val="12"/>
  </w:num>
  <w:num w:numId="7">
    <w:abstractNumId w:val="13"/>
  </w:num>
  <w:num w:numId="8">
    <w:abstractNumId w:val="9"/>
  </w:num>
  <w:num w:numId="9">
    <w:abstractNumId w:val="23"/>
  </w:num>
  <w:num w:numId="10">
    <w:abstractNumId w:val="26"/>
  </w:num>
  <w:num w:numId="11">
    <w:abstractNumId w:val="29"/>
  </w:num>
  <w:num w:numId="12">
    <w:abstractNumId w:val="7"/>
  </w:num>
  <w:num w:numId="13">
    <w:abstractNumId w:val="5"/>
  </w:num>
  <w:num w:numId="14">
    <w:abstractNumId w:val="19"/>
  </w:num>
  <w:num w:numId="15">
    <w:abstractNumId w:val="14"/>
  </w:num>
  <w:num w:numId="16">
    <w:abstractNumId w:val="18"/>
  </w:num>
  <w:num w:numId="17">
    <w:abstractNumId w:val="0"/>
  </w:num>
  <w:num w:numId="18">
    <w:abstractNumId w:val="21"/>
  </w:num>
  <w:num w:numId="19">
    <w:abstractNumId w:val="3"/>
  </w:num>
  <w:num w:numId="20">
    <w:abstractNumId w:val="16"/>
  </w:num>
  <w:num w:numId="21">
    <w:abstractNumId w:val="33"/>
  </w:num>
  <w:num w:numId="22">
    <w:abstractNumId w:val="22"/>
  </w:num>
  <w:num w:numId="23">
    <w:abstractNumId w:val="32"/>
  </w:num>
  <w:num w:numId="24">
    <w:abstractNumId w:val="24"/>
  </w:num>
  <w:num w:numId="25">
    <w:abstractNumId w:val="25"/>
  </w:num>
  <w:num w:numId="26">
    <w:abstractNumId w:val="1"/>
  </w:num>
  <w:num w:numId="27">
    <w:abstractNumId w:val="30"/>
  </w:num>
  <w:num w:numId="28">
    <w:abstractNumId w:val="27"/>
  </w:num>
  <w:num w:numId="29">
    <w:abstractNumId w:val="8"/>
  </w:num>
  <w:num w:numId="30">
    <w:abstractNumId w:val="2"/>
  </w:num>
  <w:num w:numId="31">
    <w:abstractNumId w:val="6"/>
  </w:num>
  <w:num w:numId="32">
    <w:abstractNumId w:val="20"/>
  </w:num>
  <w:num w:numId="33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0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48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E0"/>
    <w:rsid w:val="0000122D"/>
    <w:rsid w:val="00001DC3"/>
    <w:rsid w:val="00005399"/>
    <w:rsid w:val="000157E7"/>
    <w:rsid w:val="00017059"/>
    <w:rsid w:val="0001789C"/>
    <w:rsid w:val="000206C9"/>
    <w:rsid w:val="00022137"/>
    <w:rsid w:val="0002393E"/>
    <w:rsid w:val="00025DD7"/>
    <w:rsid w:val="000320B9"/>
    <w:rsid w:val="000328E7"/>
    <w:rsid w:val="00035572"/>
    <w:rsid w:val="00035AF4"/>
    <w:rsid w:val="000423B5"/>
    <w:rsid w:val="0004272C"/>
    <w:rsid w:val="000436C8"/>
    <w:rsid w:val="00044277"/>
    <w:rsid w:val="00044401"/>
    <w:rsid w:val="000457CE"/>
    <w:rsid w:val="00047CA9"/>
    <w:rsid w:val="000501EF"/>
    <w:rsid w:val="00052C22"/>
    <w:rsid w:val="00053409"/>
    <w:rsid w:val="00055E45"/>
    <w:rsid w:val="00056038"/>
    <w:rsid w:val="00060BFE"/>
    <w:rsid w:val="0006104E"/>
    <w:rsid w:val="00062CBD"/>
    <w:rsid w:val="0006362A"/>
    <w:rsid w:val="00064538"/>
    <w:rsid w:val="000645B9"/>
    <w:rsid w:val="000649A8"/>
    <w:rsid w:val="00067040"/>
    <w:rsid w:val="000704F4"/>
    <w:rsid w:val="000717FE"/>
    <w:rsid w:val="00072B6F"/>
    <w:rsid w:val="00072DA5"/>
    <w:rsid w:val="000731A9"/>
    <w:rsid w:val="00074957"/>
    <w:rsid w:val="00077BBD"/>
    <w:rsid w:val="0008132A"/>
    <w:rsid w:val="00082D4E"/>
    <w:rsid w:val="00084130"/>
    <w:rsid w:val="000851F5"/>
    <w:rsid w:val="000858F9"/>
    <w:rsid w:val="000860F6"/>
    <w:rsid w:val="00087326"/>
    <w:rsid w:val="0009146D"/>
    <w:rsid w:val="000917DF"/>
    <w:rsid w:val="00092EDE"/>
    <w:rsid w:val="00093513"/>
    <w:rsid w:val="00093E87"/>
    <w:rsid w:val="00094226"/>
    <w:rsid w:val="000949FD"/>
    <w:rsid w:val="000963E4"/>
    <w:rsid w:val="000B1E8C"/>
    <w:rsid w:val="000B2C7D"/>
    <w:rsid w:val="000B3631"/>
    <w:rsid w:val="000B606D"/>
    <w:rsid w:val="000B6630"/>
    <w:rsid w:val="000B7464"/>
    <w:rsid w:val="000C0494"/>
    <w:rsid w:val="000C28B0"/>
    <w:rsid w:val="000C2C3B"/>
    <w:rsid w:val="000C5368"/>
    <w:rsid w:val="000C5412"/>
    <w:rsid w:val="000C734E"/>
    <w:rsid w:val="000D3715"/>
    <w:rsid w:val="000D5659"/>
    <w:rsid w:val="000D6486"/>
    <w:rsid w:val="000D6566"/>
    <w:rsid w:val="000D6E11"/>
    <w:rsid w:val="000E2F6E"/>
    <w:rsid w:val="000E64B1"/>
    <w:rsid w:val="000E7844"/>
    <w:rsid w:val="000E79A7"/>
    <w:rsid w:val="000F0462"/>
    <w:rsid w:val="000F0BD9"/>
    <w:rsid w:val="000F3CF1"/>
    <w:rsid w:val="000F5B9D"/>
    <w:rsid w:val="000F6096"/>
    <w:rsid w:val="000F643A"/>
    <w:rsid w:val="000F656B"/>
    <w:rsid w:val="000F677C"/>
    <w:rsid w:val="001037C6"/>
    <w:rsid w:val="00103B09"/>
    <w:rsid w:val="00105B8C"/>
    <w:rsid w:val="0011013A"/>
    <w:rsid w:val="001119BC"/>
    <w:rsid w:val="00117181"/>
    <w:rsid w:val="001173E2"/>
    <w:rsid w:val="0012195E"/>
    <w:rsid w:val="00121C14"/>
    <w:rsid w:val="00121CD7"/>
    <w:rsid w:val="0012267C"/>
    <w:rsid w:val="001233C8"/>
    <w:rsid w:val="00124BDB"/>
    <w:rsid w:val="00125C4A"/>
    <w:rsid w:val="00127559"/>
    <w:rsid w:val="001279C3"/>
    <w:rsid w:val="00130065"/>
    <w:rsid w:val="0013146C"/>
    <w:rsid w:val="00136FDE"/>
    <w:rsid w:val="00141F6D"/>
    <w:rsid w:val="00142FD9"/>
    <w:rsid w:val="00143320"/>
    <w:rsid w:val="001439CF"/>
    <w:rsid w:val="00143C6B"/>
    <w:rsid w:val="00145832"/>
    <w:rsid w:val="0014599F"/>
    <w:rsid w:val="00145C76"/>
    <w:rsid w:val="00146901"/>
    <w:rsid w:val="00146AD3"/>
    <w:rsid w:val="00146B0B"/>
    <w:rsid w:val="00151E62"/>
    <w:rsid w:val="00152E8A"/>
    <w:rsid w:val="0015619D"/>
    <w:rsid w:val="001573AB"/>
    <w:rsid w:val="001600A3"/>
    <w:rsid w:val="00161938"/>
    <w:rsid w:val="00161B53"/>
    <w:rsid w:val="00166DF8"/>
    <w:rsid w:val="00167A2D"/>
    <w:rsid w:val="001706EC"/>
    <w:rsid w:val="00170CD0"/>
    <w:rsid w:val="00171B12"/>
    <w:rsid w:val="00172118"/>
    <w:rsid w:val="00172FBA"/>
    <w:rsid w:val="00173C64"/>
    <w:rsid w:val="00174592"/>
    <w:rsid w:val="00181B6E"/>
    <w:rsid w:val="0018313C"/>
    <w:rsid w:val="001854F2"/>
    <w:rsid w:val="0018743A"/>
    <w:rsid w:val="00187DB2"/>
    <w:rsid w:val="00193176"/>
    <w:rsid w:val="00195203"/>
    <w:rsid w:val="001963DF"/>
    <w:rsid w:val="0019781F"/>
    <w:rsid w:val="001A042E"/>
    <w:rsid w:val="001A24F5"/>
    <w:rsid w:val="001A41DF"/>
    <w:rsid w:val="001A57DC"/>
    <w:rsid w:val="001A7DE2"/>
    <w:rsid w:val="001B1775"/>
    <w:rsid w:val="001B3BA3"/>
    <w:rsid w:val="001B3ED9"/>
    <w:rsid w:val="001B4EEB"/>
    <w:rsid w:val="001B5886"/>
    <w:rsid w:val="001B68CE"/>
    <w:rsid w:val="001B798B"/>
    <w:rsid w:val="001C05B8"/>
    <w:rsid w:val="001C2582"/>
    <w:rsid w:val="001C61D7"/>
    <w:rsid w:val="001D0684"/>
    <w:rsid w:val="001D2E6E"/>
    <w:rsid w:val="001D3370"/>
    <w:rsid w:val="001D534F"/>
    <w:rsid w:val="001E531E"/>
    <w:rsid w:val="001E6B26"/>
    <w:rsid w:val="001F310A"/>
    <w:rsid w:val="001F6D1F"/>
    <w:rsid w:val="002006A7"/>
    <w:rsid w:val="00200D95"/>
    <w:rsid w:val="00201B0E"/>
    <w:rsid w:val="002024E1"/>
    <w:rsid w:val="00204CE2"/>
    <w:rsid w:val="00210AEC"/>
    <w:rsid w:val="0021227A"/>
    <w:rsid w:val="00213ED3"/>
    <w:rsid w:val="002145F7"/>
    <w:rsid w:val="00217FFE"/>
    <w:rsid w:val="00220D3E"/>
    <w:rsid w:val="00221039"/>
    <w:rsid w:val="00221922"/>
    <w:rsid w:val="00221D9C"/>
    <w:rsid w:val="00225625"/>
    <w:rsid w:val="00226BDE"/>
    <w:rsid w:val="00234BEF"/>
    <w:rsid w:val="00234DBB"/>
    <w:rsid w:val="002351F9"/>
    <w:rsid w:val="0024537C"/>
    <w:rsid w:val="00245B4D"/>
    <w:rsid w:val="0025292F"/>
    <w:rsid w:val="00254735"/>
    <w:rsid w:val="00256DE2"/>
    <w:rsid w:val="0026030F"/>
    <w:rsid w:val="002607EB"/>
    <w:rsid w:val="002635A4"/>
    <w:rsid w:val="00263888"/>
    <w:rsid w:val="0027097F"/>
    <w:rsid w:val="00272B36"/>
    <w:rsid w:val="0027545E"/>
    <w:rsid w:val="00277A38"/>
    <w:rsid w:val="00277BCA"/>
    <w:rsid w:val="00281C0A"/>
    <w:rsid w:val="002846E2"/>
    <w:rsid w:val="00286708"/>
    <w:rsid w:val="00287B5B"/>
    <w:rsid w:val="00290875"/>
    <w:rsid w:val="002928ED"/>
    <w:rsid w:val="00292A7E"/>
    <w:rsid w:val="00293265"/>
    <w:rsid w:val="002941DD"/>
    <w:rsid w:val="002968DC"/>
    <w:rsid w:val="002A0CD0"/>
    <w:rsid w:val="002A1984"/>
    <w:rsid w:val="002A1CA4"/>
    <w:rsid w:val="002A3B84"/>
    <w:rsid w:val="002A59BD"/>
    <w:rsid w:val="002B1614"/>
    <w:rsid w:val="002B334E"/>
    <w:rsid w:val="002B52C3"/>
    <w:rsid w:val="002B5495"/>
    <w:rsid w:val="002B6FD3"/>
    <w:rsid w:val="002B7DA0"/>
    <w:rsid w:val="002C0C52"/>
    <w:rsid w:val="002C3318"/>
    <w:rsid w:val="002C3413"/>
    <w:rsid w:val="002C634F"/>
    <w:rsid w:val="002D0592"/>
    <w:rsid w:val="002D56FF"/>
    <w:rsid w:val="002D5C6B"/>
    <w:rsid w:val="002D650F"/>
    <w:rsid w:val="002D6BA9"/>
    <w:rsid w:val="002D7B8A"/>
    <w:rsid w:val="002E0C8A"/>
    <w:rsid w:val="002E0E26"/>
    <w:rsid w:val="002E3455"/>
    <w:rsid w:val="002E6F4A"/>
    <w:rsid w:val="002F0911"/>
    <w:rsid w:val="002F0D5F"/>
    <w:rsid w:val="002F1F32"/>
    <w:rsid w:val="002F2230"/>
    <w:rsid w:val="002F684D"/>
    <w:rsid w:val="002F685C"/>
    <w:rsid w:val="00300049"/>
    <w:rsid w:val="00301486"/>
    <w:rsid w:val="0030440F"/>
    <w:rsid w:val="00306044"/>
    <w:rsid w:val="00307565"/>
    <w:rsid w:val="00307A0C"/>
    <w:rsid w:val="00307DA3"/>
    <w:rsid w:val="00311BCA"/>
    <w:rsid w:val="00311F59"/>
    <w:rsid w:val="00312319"/>
    <w:rsid w:val="003130D1"/>
    <w:rsid w:val="00314DC1"/>
    <w:rsid w:val="003163D2"/>
    <w:rsid w:val="00316F8A"/>
    <w:rsid w:val="0031779C"/>
    <w:rsid w:val="00322550"/>
    <w:rsid w:val="00326123"/>
    <w:rsid w:val="003268DE"/>
    <w:rsid w:val="003302F8"/>
    <w:rsid w:val="00330A24"/>
    <w:rsid w:val="00330F8C"/>
    <w:rsid w:val="00331FC9"/>
    <w:rsid w:val="00333437"/>
    <w:rsid w:val="00334874"/>
    <w:rsid w:val="003353C0"/>
    <w:rsid w:val="00336106"/>
    <w:rsid w:val="00336852"/>
    <w:rsid w:val="0034388B"/>
    <w:rsid w:val="003467B0"/>
    <w:rsid w:val="00353387"/>
    <w:rsid w:val="00354F08"/>
    <w:rsid w:val="00356E79"/>
    <w:rsid w:val="00360B85"/>
    <w:rsid w:val="00362E7D"/>
    <w:rsid w:val="003632D3"/>
    <w:rsid w:val="00365BE5"/>
    <w:rsid w:val="00367647"/>
    <w:rsid w:val="003706E9"/>
    <w:rsid w:val="003743CB"/>
    <w:rsid w:val="0037543D"/>
    <w:rsid w:val="0037631B"/>
    <w:rsid w:val="003815A9"/>
    <w:rsid w:val="00382002"/>
    <w:rsid w:val="00383CDB"/>
    <w:rsid w:val="00384652"/>
    <w:rsid w:val="00384B5D"/>
    <w:rsid w:val="003875C6"/>
    <w:rsid w:val="00390733"/>
    <w:rsid w:val="00393812"/>
    <w:rsid w:val="003943E3"/>
    <w:rsid w:val="003956AE"/>
    <w:rsid w:val="0039732F"/>
    <w:rsid w:val="00397DDE"/>
    <w:rsid w:val="003A0147"/>
    <w:rsid w:val="003A0ABE"/>
    <w:rsid w:val="003A1402"/>
    <w:rsid w:val="003A35BA"/>
    <w:rsid w:val="003A59C3"/>
    <w:rsid w:val="003A5F9E"/>
    <w:rsid w:val="003B25F5"/>
    <w:rsid w:val="003B54E9"/>
    <w:rsid w:val="003C0051"/>
    <w:rsid w:val="003C1024"/>
    <w:rsid w:val="003C25CC"/>
    <w:rsid w:val="003C39C5"/>
    <w:rsid w:val="003C5DE0"/>
    <w:rsid w:val="003C5DED"/>
    <w:rsid w:val="003C660B"/>
    <w:rsid w:val="003D0BDB"/>
    <w:rsid w:val="003D1352"/>
    <w:rsid w:val="003D16AC"/>
    <w:rsid w:val="003D3201"/>
    <w:rsid w:val="003D3A2F"/>
    <w:rsid w:val="003D4937"/>
    <w:rsid w:val="003D5AD2"/>
    <w:rsid w:val="003D6159"/>
    <w:rsid w:val="003D6C95"/>
    <w:rsid w:val="003D6CD8"/>
    <w:rsid w:val="003E0973"/>
    <w:rsid w:val="003E09DD"/>
    <w:rsid w:val="003E0D95"/>
    <w:rsid w:val="003E12F9"/>
    <w:rsid w:val="003E2139"/>
    <w:rsid w:val="003E41FB"/>
    <w:rsid w:val="003E516C"/>
    <w:rsid w:val="004008B2"/>
    <w:rsid w:val="004055F1"/>
    <w:rsid w:val="00406032"/>
    <w:rsid w:val="00406E3F"/>
    <w:rsid w:val="00410B64"/>
    <w:rsid w:val="004111B8"/>
    <w:rsid w:val="00411295"/>
    <w:rsid w:val="00413F2C"/>
    <w:rsid w:val="00415407"/>
    <w:rsid w:val="00416425"/>
    <w:rsid w:val="00416D74"/>
    <w:rsid w:val="0041708C"/>
    <w:rsid w:val="00417403"/>
    <w:rsid w:val="004179EE"/>
    <w:rsid w:val="00417EA6"/>
    <w:rsid w:val="00426ED2"/>
    <w:rsid w:val="00427934"/>
    <w:rsid w:val="0043028B"/>
    <w:rsid w:val="00431201"/>
    <w:rsid w:val="00434318"/>
    <w:rsid w:val="00434CD2"/>
    <w:rsid w:val="00441058"/>
    <w:rsid w:val="0044136A"/>
    <w:rsid w:val="00450CCF"/>
    <w:rsid w:val="00452EF6"/>
    <w:rsid w:val="00454D0F"/>
    <w:rsid w:val="004604BE"/>
    <w:rsid w:val="004626CF"/>
    <w:rsid w:val="00463745"/>
    <w:rsid w:val="00463D86"/>
    <w:rsid w:val="00465C45"/>
    <w:rsid w:val="00470A6D"/>
    <w:rsid w:val="0047231E"/>
    <w:rsid w:val="00472639"/>
    <w:rsid w:val="00473673"/>
    <w:rsid w:val="00474298"/>
    <w:rsid w:val="00481C11"/>
    <w:rsid w:val="00483A66"/>
    <w:rsid w:val="0048474F"/>
    <w:rsid w:val="004875F2"/>
    <w:rsid w:val="0049305B"/>
    <w:rsid w:val="004935DF"/>
    <w:rsid w:val="00494557"/>
    <w:rsid w:val="00497F3E"/>
    <w:rsid w:val="004A0009"/>
    <w:rsid w:val="004A1038"/>
    <w:rsid w:val="004A1A93"/>
    <w:rsid w:val="004A1F3C"/>
    <w:rsid w:val="004A3ECA"/>
    <w:rsid w:val="004A7792"/>
    <w:rsid w:val="004B036B"/>
    <w:rsid w:val="004B2D67"/>
    <w:rsid w:val="004B31AD"/>
    <w:rsid w:val="004B31BF"/>
    <w:rsid w:val="004B34A5"/>
    <w:rsid w:val="004B5D21"/>
    <w:rsid w:val="004B5DD4"/>
    <w:rsid w:val="004C0A0E"/>
    <w:rsid w:val="004C3B0C"/>
    <w:rsid w:val="004C3EC0"/>
    <w:rsid w:val="004C5044"/>
    <w:rsid w:val="004D184F"/>
    <w:rsid w:val="004D248E"/>
    <w:rsid w:val="004D3E0B"/>
    <w:rsid w:val="004D4D77"/>
    <w:rsid w:val="004D643E"/>
    <w:rsid w:val="004D734B"/>
    <w:rsid w:val="004E1B0E"/>
    <w:rsid w:val="004E21B3"/>
    <w:rsid w:val="004E325D"/>
    <w:rsid w:val="004E3BA6"/>
    <w:rsid w:val="004E6708"/>
    <w:rsid w:val="004E6C04"/>
    <w:rsid w:val="004F0E71"/>
    <w:rsid w:val="004F31F1"/>
    <w:rsid w:val="004F3525"/>
    <w:rsid w:val="004F5D53"/>
    <w:rsid w:val="004F7FF8"/>
    <w:rsid w:val="005016FA"/>
    <w:rsid w:val="005018F2"/>
    <w:rsid w:val="00503722"/>
    <w:rsid w:val="00503C71"/>
    <w:rsid w:val="0050583B"/>
    <w:rsid w:val="00505B28"/>
    <w:rsid w:val="005105AD"/>
    <w:rsid w:val="005106E3"/>
    <w:rsid w:val="00510B75"/>
    <w:rsid w:val="0051326C"/>
    <w:rsid w:val="005132EE"/>
    <w:rsid w:val="00513317"/>
    <w:rsid w:val="005137E9"/>
    <w:rsid w:val="00513D14"/>
    <w:rsid w:val="00514A57"/>
    <w:rsid w:val="0051717A"/>
    <w:rsid w:val="00523732"/>
    <w:rsid w:val="00526CA7"/>
    <w:rsid w:val="005322C4"/>
    <w:rsid w:val="005338B0"/>
    <w:rsid w:val="00535CBC"/>
    <w:rsid w:val="00535F5C"/>
    <w:rsid w:val="00537726"/>
    <w:rsid w:val="0053795D"/>
    <w:rsid w:val="00537F0A"/>
    <w:rsid w:val="005408CC"/>
    <w:rsid w:val="00540B8D"/>
    <w:rsid w:val="00540E32"/>
    <w:rsid w:val="005413C9"/>
    <w:rsid w:val="005462A3"/>
    <w:rsid w:val="00546EAD"/>
    <w:rsid w:val="00547D0D"/>
    <w:rsid w:val="00550EA8"/>
    <w:rsid w:val="00550FD1"/>
    <w:rsid w:val="00551C55"/>
    <w:rsid w:val="00552F5C"/>
    <w:rsid w:val="0055368C"/>
    <w:rsid w:val="00554065"/>
    <w:rsid w:val="00554934"/>
    <w:rsid w:val="00555C8A"/>
    <w:rsid w:val="0055694C"/>
    <w:rsid w:val="00557306"/>
    <w:rsid w:val="00557B13"/>
    <w:rsid w:val="0056128C"/>
    <w:rsid w:val="00561C05"/>
    <w:rsid w:val="00561E75"/>
    <w:rsid w:val="005625FD"/>
    <w:rsid w:val="00563587"/>
    <w:rsid w:val="00564D70"/>
    <w:rsid w:val="00565997"/>
    <w:rsid w:val="00567607"/>
    <w:rsid w:val="00570A24"/>
    <w:rsid w:val="0057550A"/>
    <w:rsid w:val="00575DEE"/>
    <w:rsid w:val="0058225F"/>
    <w:rsid w:val="005825CF"/>
    <w:rsid w:val="00582EAD"/>
    <w:rsid w:val="00583B5D"/>
    <w:rsid w:val="0058428F"/>
    <w:rsid w:val="00584E17"/>
    <w:rsid w:val="00585B75"/>
    <w:rsid w:val="00590D73"/>
    <w:rsid w:val="00593FF1"/>
    <w:rsid w:val="00597B7A"/>
    <w:rsid w:val="005A1F97"/>
    <w:rsid w:val="005A334C"/>
    <w:rsid w:val="005A4DC3"/>
    <w:rsid w:val="005A58C3"/>
    <w:rsid w:val="005A60B3"/>
    <w:rsid w:val="005A6FF0"/>
    <w:rsid w:val="005B21CB"/>
    <w:rsid w:val="005B338F"/>
    <w:rsid w:val="005B66A9"/>
    <w:rsid w:val="005C3038"/>
    <w:rsid w:val="005C326C"/>
    <w:rsid w:val="005C336A"/>
    <w:rsid w:val="005C46F3"/>
    <w:rsid w:val="005C54BF"/>
    <w:rsid w:val="005C721B"/>
    <w:rsid w:val="005C75D7"/>
    <w:rsid w:val="005D216C"/>
    <w:rsid w:val="005D3F0B"/>
    <w:rsid w:val="005D4A91"/>
    <w:rsid w:val="005D5FE2"/>
    <w:rsid w:val="005D7DFB"/>
    <w:rsid w:val="005E0AD7"/>
    <w:rsid w:val="005E1124"/>
    <w:rsid w:val="005E2CFA"/>
    <w:rsid w:val="005E3070"/>
    <w:rsid w:val="005E4B8C"/>
    <w:rsid w:val="005E5D94"/>
    <w:rsid w:val="005E669D"/>
    <w:rsid w:val="005F0C42"/>
    <w:rsid w:val="005F0CD5"/>
    <w:rsid w:val="005F163F"/>
    <w:rsid w:val="005F1FCC"/>
    <w:rsid w:val="005F39AC"/>
    <w:rsid w:val="005F5198"/>
    <w:rsid w:val="005F58AE"/>
    <w:rsid w:val="005F7911"/>
    <w:rsid w:val="00600B0E"/>
    <w:rsid w:val="006062AE"/>
    <w:rsid w:val="00606A70"/>
    <w:rsid w:val="006116FE"/>
    <w:rsid w:val="00611CFE"/>
    <w:rsid w:val="006150D5"/>
    <w:rsid w:val="00615B7C"/>
    <w:rsid w:val="00616226"/>
    <w:rsid w:val="00620B63"/>
    <w:rsid w:val="00620C6D"/>
    <w:rsid w:val="00623294"/>
    <w:rsid w:val="00625A75"/>
    <w:rsid w:val="00626330"/>
    <w:rsid w:val="00632A92"/>
    <w:rsid w:val="0063369E"/>
    <w:rsid w:val="00640F35"/>
    <w:rsid w:val="006427F4"/>
    <w:rsid w:val="00643317"/>
    <w:rsid w:val="006448B5"/>
    <w:rsid w:val="00646EBF"/>
    <w:rsid w:val="00651191"/>
    <w:rsid w:val="00652496"/>
    <w:rsid w:val="00652DF1"/>
    <w:rsid w:val="00653379"/>
    <w:rsid w:val="0065338E"/>
    <w:rsid w:val="0065454F"/>
    <w:rsid w:val="0065617A"/>
    <w:rsid w:val="0066110E"/>
    <w:rsid w:val="006617E8"/>
    <w:rsid w:val="00665B59"/>
    <w:rsid w:val="006667F4"/>
    <w:rsid w:val="0066791F"/>
    <w:rsid w:val="0067034D"/>
    <w:rsid w:val="00672C4C"/>
    <w:rsid w:val="00674E46"/>
    <w:rsid w:val="006758CE"/>
    <w:rsid w:val="00676A3D"/>
    <w:rsid w:val="006779E1"/>
    <w:rsid w:val="00685C8B"/>
    <w:rsid w:val="006862D9"/>
    <w:rsid w:val="00687EC7"/>
    <w:rsid w:val="006918D4"/>
    <w:rsid w:val="00692522"/>
    <w:rsid w:val="00694A19"/>
    <w:rsid w:val="0069602A"/>
    <w:rsid w:val="00696D91"/>
    <w:rsid w:val="006A1B72"/>
    <w:rsid w:val="006A37A6"/>
    <w:rsid w:val="006A39DC"/>
    <w:rsid w:val="006B112A"/>
    <w:rsid w:val="006B5164"/>
    <w:rsid w:val="006B72FE"/>
    <w:rsid w:val="006C0027"/>
    <w:rsid w:val="006C0613"/>
    <w:rsid w:val="006C15D6"/>
    <w:rsid w:val="006C3602"/>
    <w:rsid w:val="006C48C3"/>
    <w:rsid w:val="006D2999"/>
    <w:rsid w:val="006D2EC9"/>
    <w:rsid w:val="006D789A"/>
    <w:rsid w:val="006E0B9C"/>
    <w:rsid w:val="006E1F01"/>
    <w:rsid w:val="006E1F45"/>
    <w:rsid w:val="006E3B46"/>
    <w:rsid w:val="006E422D"/>
    <w:rsid w:val="006E6142"/>
    <w:rsid w:val="006E67AF"/>
    <w:rsid w:val="006F0A9B"/>
    <w:rsid w:val="006F0E5D"/>
    <w:rsid w:val="00700F2E"/>
    <w:rsid w:val="00701510"/>
    <w:rsid w:val="00702BD4"/>
    <w:rsid w:val="00702E83"/>
    <w:rsid w:val="00705CD4"/>
    <w:rsid w:val="00713292"/>
    <w:rsid w:val="00714270"/>
    <w:rsid w:val="007172D9"/>
    <w:rsid w:val="0072250E"/>
    <w:rsid w:val="00725E7B"/>
    <w:rsid w:val="00726A0B"/>
    <w:rsid w:val="00726E3A"/>
    <w:rsid w:val="00734170"/>
    <w:rsid w:val="00737F56"/>
    <w:rsid w:val="0074043A"/>
    <w:rsid w:val="00740715"/>
    <w:rsid w:val="00741613"/>
    <w:rsid w:val="00743D07"/>
    <w:rsid w:val="007451C4"/>
    <w:rsid w:val="0074580E"/>
    <w:rsid w:val="00747123"/>
    <w:rsid w:val="007473D7"/>
    <w:rsid w:val="007477DF"/>
    <w:rsid w:val="007524FA"/>
    <w:rsid w:val="00755AA9"/>
    <w:rsid w:val="007561DC"/>
    <w:rsid w:val="00757060"/>
    <w:rsid w:val="00757113"/>
    <w:rsid w:val="0075745A"/>
    <w:rsid w:val="0075757B"/>
    <w:rsid w:val="007601A9"/>
    <w:rsid w:val="007602EF"/>
    <w:rsid w:val="0076160A"/>
    <w:rsid w:val="0076295D"/>
    <w:rsid w:val="007659E6"/>
    <w:rsid w:val="007663EA"/>
    <w:rsid w:val="00771652"/>
    <w:rsid w:val="007727F3"/>
    <w:rsid w:val="00772C6C"/>
    <w:rsid w:val="0077336F"/>
    <w:rsid w:val="007736A5"/>
    <w:rsid w:val="00773FF6"/>
    <w:rsid w:val="00775F22"/>
    <w:rsid w:val="00776374"/>
    <w:rsid w:val="00776AF1"/>
    <w:rsid w:val="0078000E"/>
    <w:rsid w:val="007802FE"/>
    <w:rsid w:val="00781223"/>
    <w:rsid w:val="00787F42"/>
    <w:rsid w:val="0079188A"/>
    <w:rsid w:val="007921F1"/>
    <w:rsid w:val="007924CB"/>
    <w:rsid w:val="007930DE"/>
    <w:rsid w:val="00795365"/>
    <w:rsid w:val="00796964"/>
    <w:rsid w:val="00796AAD"/>
    <w:rsid w:val="00797722"/>
    <w:rsid w:val="00797ACF"/>
    <w:rsid w:val="007A24A0"/>
    <w:rsid w:val="007A379E"/>
    <w:rsid w:val="007A6FDB"/>
    <w:rsid w:val="007B311A"/>
    <w:rsid w:val="007B6B47"/>
    <w:rsid w:val="007B7125"/>
    <w:rsid w:val="007C02E3"/>
    <w:rsid w:val="007C0F89"/>
    <w:rsid w:val="007C18C3"/>
    <w:rsid w:val="007C2FA2"/>
    <w:rsid w:val="007C5D35"/>
    <w:rsid w:val="007C6E26"/>
    <w:rsid w:val="007D0CF6"/>
    <w:rsid w:val="007D1A49"/>
    <w:rsid w:val="007D1A8A"/>
    <w:rsid w:val="007D1DEF"/>
    <w:rsid w:val="007D2FE4"/>
    <w:rsid w:val="007D3567"/>
    <w:rsid w:val="007D3E5A"/>
    <w:rsid w:val="007D48C1"/>
    <w:rsid w:val="007D490E"/>
    <w:rsid w:val="007D4FC5"/>
    <w:rsid w:val="007D738D"/>
    <w:rsid w:val="007E023C"/>
    <w:rsid w:val="007E1BE1"/>
    <w:rsid w:val="007E333D"/>
    <w:rsid w:val="007E33C3"/>
    <w:rsid w:val="007E3EB1"/>
    <w:rsid w:val="007E4E81"/>
    <w:rsid w:val="007E5082"/>
    <w:rsid w:val="007F2484"/>
    <w:rsid w:val="007F33CC"/>
    <w:rsid w:val="007F45CC"/>
    <w:rsid w:val="007F5417"/>
    <w:rsid w:val="00800B97"/>
    <w:rsid w:val="0080103D"/>
    <w:rsid w:val="00803191"/>
    <w:rsid w:val="00803565"/>
    <w:rsid w:val="00803764"/>
    <w:rsid w:val="00804914"/>
    <w:rsid w:val="00806A7E"/>
    <w:rsid w:val="00806D70"/>
    <w:rsid w:val="00811108"/>
    <w:rsid w:val="008148A6"/>
    <w:rsid w:val="00814C5B"/>
    <w:rsid w:val="00817B33"/>
    <w:rsid w:val="00817F27"/>
    <w:rsid w:val="0082055A"/>
    <w:rsid w:val="008208E6"/>
    <w:rsid w:val="0082103A"/>
    <w:rsid w:val="00822C78"/>
    <w:rsid w:val="0082451F"/>
    <w:rsid w:val="00824878"/>
    <w:rsid w:val="00826E13"/>
    <w:rsid w:val="0082792E"/>
    <w:rsid w:val="00831314"/>
    <w:rsid w:val="00833011"/>
    <w:rsid w:val="008332A3"/>
    <w:rsid w:val="008333DB"/>
    <w:rsid w:val="00834C0E"/>
    <w:rsid w:val="00836F6F"/>
    <w:rsid w:val="008427E7"/>
    <w:rsid w:val="00842952"/>
    <w:rsid w:val="00843A3A"/>
    <w:rsid w:val="00843AD7"/>
    <w:rsid w:val="0084574C"/>
    <w:rsid w:val="00851BB3"/>
    <w:rsid w:val="008521CF"/>
    <w:rsid w:val="00853002"/>
    <w:rsid w:val="00855D07"/>
    <w:rsid w:val="008619A6"/>
    <w:rsid w:val="00861DE1"/>
    <w:rsid w:val="00865E7B"/>
    <w:rsid w:val="00872976"/>
    <w:rsid w:val="008740C3"/>
    <w:rsid w:val="008743EA"/>
    <w:rsid w:val="008744A4"/>
    <w:rsid w:val="00874E6D"/>
    <w:rsid w:val="00875734"/>
    <w:rsid w:val="00880DF9"/>
    <w:rsid w:val="0088221D"/>
    <w:rsid w:val="0088493C"/>
    <w:rsid w:val="00885E93"/>
    <w:rsid w:val="008863D7"/>
    <w:rsid w:val="008869BC"/>
    <w:rsid w:val="00890737"/>
    <w:rsid w:val="008942E5"/>
    <w:rsid w:val="00894826"/>
    <w:rsid w:val="00894E6C"/>
    <w:rsid w:val="0089518E"/>
    <w:rsid w:val="00895DCC"/>
    <w:rsid w:val="00896A6B"/>
    <w:rsid w:val="008A0BD3"/>
    <w:rsid w:val="008A11D4"/>
    <w:rsid w:val="008A146C"/>
    <w:rsid w:val="008A2E7F"/>
    <w:rsid w:val="008B0C54"/>
    <w:rsid w:val="008B0D69"/>
    <w:rsid w:val="008B31CF"/>
    <w:rsid w:val="008B4F48"/>
    <w:rsid w:val="008C08B9"/>
    <w:rsid w:val="008C15E3"/>
    <w:rsid w:val="008C46DE"/>
    <w:rsid w:val="008C61F2"/>
    <w:rsid w:val="008D0030"/>
    <w:rsid w:val="008D05A8"/>
    <w:rsid w:val="008D0787"/>
    <w:rsid w:val="008D28EF"/>
    <w:rsid w:val="008D2D0D"/>
    <w:rsid w:val="008D4740"/>
    <w:rsid w:val="008D518C"/>
    <w:rsid w:val="008D5584"/>
    <w:rsid w:val="008D695D"/>
    <w:rsid w:val="008E18AC"/>
    <w:rsid w:val="008E2717"/>
    <w:rsid w:val="008E2F3F"/>
    <w:rsid w:val="008E33F9"/>
    <w:rsid w:val="008E3CA1"/>
    <w:rsid w:val="008F687A"/>
    <w:rsid w:val="008F6B05"/>
    <w:rsid w:val="008F7F4F"/>
    <w:rsid w:val="00900553"/>
    <w:rsid w:val="00900BEB"/>
    <w:rsid w:val="0090154C"/>
    <w:rsid w:val="00901F58"/>
    <w:rsid w:val="0090317E"/>
    <w:rsid w:val="009039A8"/>
    <w:rsid w:val="00904903"/>
    <w:rsid w:val="00904A4F"/>
    <w:rsid w:val="00910B3D"/>
    <w:rsid w:val="00911435"/>
    <w:rsid w:val="00911F4C"/>
    <w:rsid w:val="00913740"/>
    <w:rsid w:val="009146BB"/>
    <w:rsid w:val="00914A77"/>
    <w:rsid w:val="00914E11"/>
    <w:rsid w:val="00916A84"/>
    <w:rsid w:val="00916B8D"/>
    <w:rsid w:val="0091763F"/>
    <w:rsid w:val="00920C3B"/>
    <w:rsid w:val="00921404"/>
    <w:rsid w:val="00921AF9"/>
    <w:rsid w:val="00921D05"/>
    <w:rsid w:val="009224DD"/>
    <w:rsid w:val="00925FD8"/>
    <w:rsid w:val="00931045"/>
    <w:rsid w:val="0093272F"/>
    <w:rsid w:val="00932FAA"/>
    <w:rsid w:val="009345AC"/>
    <w:rsid w:val="00935DC6"/>
    <w:rsid w:val="00943439"/>
    <w:rsid w:val="00947E9C"/>
    <w:rsid w:val="009502D6"/>
    <w:rsid w:val="00957448"/>
    <w:rsid w:val="00957544"/>
    <w:rsid w:val="009612EF"/>
    <w:rsid w:val="00961C58"/>
    <w:rsid w:val="0096369D"/>
    <w:rsid w:val="00963F43"/>
    <w:rsid w:val="00965FB0"/>
    <w:rsid w:val="00966115"/>
    <w:rsid w:val="0097006D"/>
    <w:rsid w:val="00970806"/>
    <w:rsid w:val="0097097E"/>
    <w:rsid w:val="00974779"/>
    <w:rsid w:val="00974D27"/>
    <w:rsid w:val="00976BC5"/>
    <w:rsid w:val="00980F91"/>
    <w:rsid w:val="0098215F"/>
    <w:rsid w:val="00982E4D"/>
    <w:rsid w:val="00983761"/>
    <w:rsid w:val="00984658"/>
    <w:rsid w:val="009859F7"/>
    <w:rsid w:val="00992CFC"/>
    <w:rsid w:val="00992D1F"/>
    <w:rsid w:val="00992ED2"/>
    <w:rsid w:val="00993039"/>
    <w:rsid w:val="009930D9"/>
    <w:rsid w:val="009A0383"/>
    <w:rsid w:val="009A2C18"/>
    <w:rsid w:val="009A2DA5"/>
    <w:rsid w:val="009A3156"/>
    <w:rsid w:val="009A3662"/>
    <w:rsid w:val="009A6328"/>
    <w:rsid w:val="009B36FF"/>
    <w:rsid w:val="009B54FE"/>
    <w:rsid w:val="009B6303"/>
    <w:rsid w:val="009B6E47"/>
    <w:rsid w:val="009B7A2B"/>
    <w:rsid w:val="009C1CAD"/>
    <w:rsid w:val="009C587C"/>
    <w:rsid w:val="009C5E13"/>
    <w:rsid w:val="009C7AEE"/>
    <w:rsid w:val="009D19D0"/>
    <w:rsid w:val="009D30DF"/>
    <w:rsid w:val="009D3633"/>
    <w:rsid w:val="009D415C"/>
    <w:rsid w:val="009E0D78"/>
    <w:rsid w:val="009E1082"/>
    <w:rsid w:val="009E1B35"/>
    <w:rsid w:val="009E5819"/>
    <w:rsid w:val="009E5967"/>
    <w:rsid w:val="009E6C6C"/>
    <w:rsid w:val="009E6ECF"/>
    <w:rsid w:val="009E7783"/>
    <w:rsid w:val="009F1758"/>
    <w:rsid w:val="009F1A23"/>
    <w:rsid w:val="009F2E70"/>
    <w:rsid w:val="009F62B5"/>
    <w:rsid w:val="009F65EA"/>
    <w:rsid w:val="009F7395"/>
    <w:rsid w:val="00A00C0E"/>
    <w:rsid w:val="00A01EDF"/>
    <w:rsid w:val="00A02088"/>
    <w:rsid w:val="00A027BA"/>
    <w:rsid w:val="00A02EB2"/>
    <w:rsid w:val="00A05A1E"/>
    <w:rsid w:val="00A11203"/>
    <w:rsid w:val="00A11436"/>
    <w:rsid w:val="00A128BC"/>
    <w:rsid w:val="00A1500E"/>
    <w:rsid w:val="00A16196"/>
    <w:rsid w:val="00A16DD2"/>
    <w:rsid w:val="00A21419"/>
    <w:rsid w:val="00A223FC"/>
    <w:rsid w:val="00A24B34"/>
    <w:rsid w:val="00A24FD8"/>
    <w:rsid w:val="00A272F1"/>
    <w:rsid w:val="00A27324"/>
    <w:rsid w:val="00A2783D"/>
    <w:rsid w:val="00A27ADA"/>
    <w:rsid w:val="00A27B75"/>
    <w:rsid w:val="00A3043D"/>
    <w:rsid w:val="00A323DD"/>
    <w:rsid w:val="00A3333E"/>
    <w:rsid w:val="00A33542"/>
    <w:rsid w:val="00A34A33"/>
    <w:rsid w:val="00A34BDE"/>
    <w:rsid w:val="00A352F0"/>
    <w:rsid w:val="00A3666F"/>
    <w:rsid w:val="00A36A14"/>
    <w:rsid w:val="00A3757F"/>
    <w:rsid w:val="00A40377"/>
    <w:rsid w:val="00A41947"/>
    <w:rsid w:val="00A4355C"/>
    <w:rsid w:val="00A450B5"/>
    <w:rsid w:val="00A45FBB"/>
    <w:rsid w:val="00A47BC3"/>
    <w:rsid w:val="00A47D35"/>
    <w:rsid w:val="00A502A9"/>
    <w:rsid w:val="00A511CF"/>
    <w:rsid w:val="00A52289"/>
    <w:rsid w:val="00A53FD9"/>
    <w:rsid w:val="00A56B01"/>
    <w:rsid w:val="00A56B61"/>
    <w:rsid w:val="00A56D5E"/>
    <w:rsid w:val="00A60633"/>
    <w:rsid w:val="00A67526"/>
    <w:rsid w:val="00A711A4"/>
    <w:rsid w:val="00A75F1D"/>
    <w:rsid w:val="00A76254"/>
    <w:rsid w:val="00A76359"/>
    <w:rsid w:val="00A772B8"/>
    <w:rsid w:val="00A8088E"/>
    <w:rsid w:val="00A812E1"/>
    <w:rsid w:val="00A8280A"/>
    <w:rsid w:val="00A82AC6"/>
    <w:rsid w:val="00A82E5F"/>
    <w:rsid w:val="00A8362B"/>
    <w:rsid w:val="00A85779"/>
    <w:rsid w:val="00A9355E"/>
    <w:rsid w:val="00A937BB"/>
    <w:rsid w:val="00A94618"/>
    <w:rsid w:val="00A954D5"/>
    <w:rsid w:val="00A95AE0"/>
    <w:rsid w:val="00AA1684"/>
    <w:rsid w:val="00AA208E"/>
    <w:rsid w:val="00AA2D3B"/>
    <w:rsid w:val="00AA327A"/>
    <w:rsid w:val="00AA6FF4"/>
    <w:rsid w:val="00AB3561"/>
    <w:rsid w:val="00AC06F4"/>
    <w:rsid w:val="00AC0C2C"/>
    <w:rsid w:val="00AC2F61"/>
    <w:rsid w:val="00AC4558"/>
    <w:rsid w:val="00AC520A"/>
    <w:rsid w:val="00AC6B2D"/>
    <w:rsid w:val="00AC7810"/>
    <w:rsid w:val="00AD04C6"/>
    <w:rsid w:val="00AD0937"/>
    <w:rsid w:val="00AD0B73"/>
    <w:rsid w:val="00AD12A9"/>
    <w:rsid w:val="00AD2729"/>
    <w:rsid w:val="00AD3EC2"/>
    <w:rsid w:val="00AD69BD"/>
    <w:rsid w:val="00AD6BC7"/>
    <w:rsid w:val="00AD7E2E"/>
    <w:rsid w:val="00AE0606"/>
    <w:rsid w:val="00AE1DF9"/>
    <w:rsid w:val="00AE4830"/>
    <w:rsid w:val="00AE5670"/>
    <w:rsid w:val="00AE5BAB"/>
    <w:rsid w:val="00AF22D2"/>
    <w:rsid w:val="00AF27A7"/>
    <w:rsid w:val="00AF4991"/>
    <w:rsid w:val="00AF49A3"/>
    <w:rsid w:val="00AF615C"/>
    <w:rsid w:val="00B02E29"/>
    <w:rsid w:val="00B03D4E"/>
    <w:rsid w:val="00B06DCB"/>
    <w:rsid w:val="00B10E17"/>
    <w:rsid w:val="00B1183B"/>
    <w:rsid w:val="00B12302"/>
    <w:rsid w:val="00B13049"/>
    <w:rsid w:val="00B13077"/>
    <w:rsid w:val="00B13B49"/>
    <w:rsid w:val="00B13D58"/>
    <w:rsid w:val="00B141DE"/>
    <w:rsid w:val="00B15168"/>
    <w:rsid w:val="00B17711"/>
    <w:rsid w:val="00B22751"/>
    <w:rsid w:val="00B25656"/>
    <w:rsid w:val="00B2567B"/>
    <w:rsid w:val="00B27E80"/>
    <w:rsid w:val="00B3257A"/>
    <w:rsid w:val="00B33F83"/>
    <w:rsid w:val="00B351EC"/>
    <w:rsid w:val="00B37BBC"/>
    <w:rsid w:val="00B40003"/>
    <w:rsid w:val="00B408C2"/>
    <w:rsid w:val="00B474CB"/>
    <w:rsid w:val="00B47DB9"/>
    <w:rsid w:val="00B50A7C"/>
    <w:rsid w:val="00B53C4F"/>
    <w:rsid w:val="00B54E1B"/>
    <w:rsid w:val="00B55262"/>
    <w:rsid w:val="00B5677F"/>
    <w:rsid w:val="00B573AE"/>
    <w:rsid w:val="00B57479"/>
    <w:rsid w:val="00B618DC"/>
    <w:rsid w:val="00B61D9B"/>
    <w:rsid w:val="00B6710E"/>
    <w:rsid w:val="00B71996"/>
    <w:rsid w:val="00B71D74"/>
    <w:rsid w:val="00B76237"/>
    <w:rsid w:val="00B76957"/>
    <w:rsid w:val="00B76DB3"/>
    <w:rsid w:val="00B7716D"/>
    <w:rsid w:val="00B82322"/>
    <w:rsid w:val="00B85839"/>
    <w:rsid w:val="00B8602F"/>
    <w:rsid w:val="00B90A6C"/>
    <w:rsid w:val="00B947F9"/>
    <w:rsid w:val="00BA109C"/>
    <w:rsid w:val="00BA1566"/>
    <w:rsid w:val="00BA4382"/>
    <w:rsid w:val="00BA7F1E"/>
    <w:rsid w:val="00BB056D"/>
    <w:rsid w:val="00BB0D3C"/>
    <w:rsid w:val="00BB1546"/>
    <w:rsid w:val="00BB25A5"/>
    <w:rsid w:val="00BB389A"/>
    <w:rsid w:val="00BB510F"/>
    <w:rsid w:val="00BB56CC"/>
    <w:rsid w:val="00BB59E0"/>
    <w:rsid w:val="00BB5A35"/>
    <w:rsid w:val="00BB6FD4"/>
    <w:rsid w:val="00BC05A5"/>
    <w:rsid w:val="00BC0B41"/>
    <w:rsid w:val="00BC1C4F"/>
    <w:rsid w:val="00BC1E49"/>
    <w:rsid w:val="00BC3383"/>
    <w:rsid w:val="00BC4790"/>
    <w:rsid w:val="00BC481C"/>
    <w:rsid w:val="00BC7CEB"/>
    <w:rsid w:val="00BD0ED0"/>
    <w:rsid w:val="00BD2727"/>
    <w:rsid w:val="00BD32A1"/>
    <w:rsid w:val="00BD4CEA"/>
    <w:rsid w:val="00BD52D0"/>
    <w:rsid w:val="00BD55F8"/>
    <w:rsid w:val="00BD641E"/>
    <w:rsid w:val="00BD6D94"/>
    <w:rsid w:val="00BE0157"/>
    <w:rsid w:val="00BE1BD5"/>
    <w:rsid w:val="00BE2264"/>
    <w:rsid w:val="00BE5960"/>
    <w:rsid w:val="00BE70F3"/>
    <w:rsid w:val="00BF00DF"/>
    <w:rsid w:val="00BF2668"/>
    <w:rsid w:val="00BF2C0E"/>
    <w:rsid w:val="00BF3E73"/>
    <w:rsid w:val="00BF550C"/>
    <w:rsid w:val="00BF60D1"/>
    <w:rsid w:val="00C00614"/>
    <w:rsid w:val="00C007A3"/>
    <w:rsid w:val="00C0192C"/>
    <w:rsid w:val="00C0207C"/>
    <w:rsid w:val="00C0336F"/>
    <w:rsid w:val="00C042DD"/>
    <w:rsid w:val="00C0439E"/>
    <w:rsid w:val="00C0517D"/>
    <w:rsid w:val="00C06059"/>
    <w:rsid w:val="00C06546"/>
    <w:rsid w:val="00C072A2"/>
    <w:rsid w:val="00C11526"/>
    <w:rsid w:val="00C15274"/>
    <w:rsid w:val="00C25996"/>
    <w:rsid w:val="00C261D8"/>
    <w:rsid w:val="00C26AE7"/>
    <w:rsid w:val="00C2716F"/>
    <w:rsid w:val="00C27E86"/>
    <w:rsid w:val="00C321F8"/>
    <w:rsid w:val="00C3549A"/>
    <w:rsid w:val="00C378DD"/>
    <w:rsid w:val="00C37A0B"/>
    <w:rsid w:val="00C41722"/>
    <w:rsid w:val="00C4222F"/>
    <w:rsid w:val="00C432D3"/>
    <w:rsid w:val="00C46E34"/>
    <w:rsid w:val="00C47135"/>
    <w:rsid w:val="00C514B0"/>
    <w:rsid w:val="00C53753"/>
    <w:rsid w:val="00C53BC0"/>
    <w:rsid w:val="00C541CC"/>
    <w:rsid w:val="00C60C35"/>
    <w:rsid w:val="00C617B8"/>
    <w:rsid w:val="00C62CC0"/>
    <w:rsid w:val="00C62D0D"/>
    <w:rsid w:val="00C634DE"/>
    <w:rsid w:val="00C70490"/>
    <w:rsid w:val="00C7154E"/>
    <w:rsid w:val="00C71E42"/>
    <w:rsid w:val="00C72DDC"/>
    <w:rsid w:val="00C73FFC"/>
    <w:rsid w:val="00C7510B"/>
    <w:rsid w:val="00C75B0F"/>
    <w:rsid w:val="00C75DC9"/>
    <w:rsid w:val="00C76E56"/>
    <w:rsid w:val="00C77921"/>
    <w:rsid w:val="00C83936"/>
    <w:rsid w:val="00C90586"/>
    <w:rsid w:val="00C927EB"/>
    <w:rsid w:val="00C9362B"/>
    <w:rsid w:val="00C94018"/>
    <w:rsid w:val="00C97FB9"/>
    <w:rsid w:val="00CA0B03"/>
    <w:rsid w:val="00CA2D12"/>
    <w:rsid w:val="00CA6C00"/>
    <w:rsid w:val="00CB0D8A"/>
    <w:rsid w:val="00CB1BCD"/>
    <w:rsid w:val="00CB2A7E"/>
    <w:rsid w:val="00CB38BF"/>
    <w:rsid w:val="00CB3CEA"/>
    <w:rsid w:val="00CB40D1"/>
    <w:rsid w:val="00CB4100"/>
    <w:rsid w:val="00CB54A4"/>
    <w:rsid w:val="00CB676C"/>
    <w:rsid w:val="00CC13FC"/>
    <w:rsid w:val="00CC24ED"/>
    <w:rsid w:val="00CC379D"/>
    <w:rsid w:val="00CC50A8"/>
    <w:rsid w:val="00CC6494"/>
    <w:rsid w:val="00CD0624"/>
    <w:rsid w:val="00CD11DD"/>
    <w:rsid w:val="00CD2BCE"/>
    <w:rsid w:val="00CD307C"/>
    <w:rsid w:val="00CD4B77"/>
    <w:rsid w:val="00CE3D41"/>
    <w:rsid w:val="00CE7DE6"/>
    <w:rsid w:val="00CF0CF1"/>
    <w:rsid w:val="00CF1BDA"/>
    <w:rsid w:val="00CF7B93"/>
    <w:rsid w:val="00D006C3"/>
    <w:rsid w:val="00D02D33"/>
    <w:rsid w:val="00D02E48"/>
    <w:rsid w:val="00D03D05"/>
    <w:rsid w:val="00D065F1"/>
    <w:rsid w:val="00D07C8C"/>
    <w:rsid w:val="00D10BB9"/>
    <w:rsid w:val="00D1298A"/>
    <w:rsid w:val="00D1434D"/>
    <w:rsid w:val="00D14AC9"/>
    <w:rsid w:val="00D21055"/>
    <w:rsid w:val="00D23286"/>
    <w:rsid w:val="00D23BEC"/>
    <w:rsid w:val="00D24B67"/>
    <w:rsid w:val="00D326AD"/>
    <w:rsid w:val="00D33A70"/>
    <w:rsid w:val="00D354DD"/>
    <w:rsid w:val="00D35DCA"/>
    <w:rsid w:val="00D36F8E"/>
    <w:rsid w:val="00D375E9"/>
    <w:rsid w:val="00D43D5D"/>
    <w:rsid w:val="00D43E6E"/>
    <w:rsid w:val="00D44F9D"/>
    <w:rsid w:val="00D46242"/>
    <w:rsid w:val="00D46474"/>
    <w:rsid w:val="00D52292"/>
    <w:rsid w:val="00D52818"/>
    <w:rsid w:val="00D55310"/>
    <w:rsid w:val="00D55558"/>
    <w:rsid w:val="00D60587"/>
    <w:rsid w:val="00D6216E"/>
    <w:rsid w:val="00D63F46"/>
    <w:rsid w:val="00D641CF"/>
    <w:rsid w:val="00D645D9"/>
    <w:rsid w:val="00D6798B"/>
    <w:rsid w:val="00D705CE"/>
    <w:rsid w:val="00D70A2A"/>
    <w:rsid w:val="00D70A73"/>
    <w:rsid w:val="00D764DD"/>
    <w:rsid w:val="00D76811"/>
    <w:rsid w:val="00D769F2"/>
    <w:rsid w:val="00D779F1"/>
    <w:rsid w:val="00D8408B"/>
    <w:rsid w:val="00D84FB1"/>
    <w:rsid w:val="00D85D80"/>
    <w:rsid w:val="00D86234"/>
    <w:rsid w:val="00D91F6C"/>
    <w:rsid w:val="00D93C3B"/>
    <w:rsid w:val="00DA63B8"/>
    <w:rsid w:val="00DA74C2"/>
    <w:rsid w:val="00DA7B44"/>
    <w:rsid w:val="00DA7DE6"/>
    <w:rsid w:val="00DB15FE"/>
    <w:rsid w:val="00DB4FE3"/>
    <w:rsid w:val="00DC56DC"/>
    <w:rsid w:val="00DC758E"/>
    <w:rsid w:val="00DD2C28"/>
    <w:rsid w:val="00DD339E"/>
    <w:rsid w:val="00DD3FBA"/>
    <w:rsid w:val="00DD5053"/>
    <w:rsid w:val="00DE15C5"/>
    <w:rsid w:val="00DF03AC"/>
    <w:rsid w:val="00DF502C"/>
    <w:rsid w:val="00DF5F0D"/>
    <w:rsid w:val="00DF6378"/>
    <w:rsid w:val="00DF6DD7"/>
    <w:rsid w:val="00E00CBF"/>
    <w:rsid w:val="00E01ACF"/>
    <w:rsid w:val="00E0287F"/>
    <w:rsid w:val="00E0465E"/>
    <w:rsid w:val="00E060CA"/>
    <w:rsid w:val="00E07410"/>
    <w:rsid w:val="00E17548"/>
    <w:rsid w:val="00E17680"/>
    <w:rsid w:val="00E20963"/>
    <w:rsid w:val="00E20BF5"/>
    <w:rsid w:val="00E215E9"/>
    <w:rsid w:val="00E24C28"/>
    <w:rsid w:val="00E25C67"/>
    <w:rsid w:val="00E25FEB"/>
    <w:rsid w:val="00E26081"/>
    <w:rsid w:val="00E31864"/>
    <w:rsid w:val="00E32D35"/>
    <w:rsid w:val="00E37921"/>
    <w:rsid w:val="00E5089F"/>
    <w:rsid w:val="00E5175C"/>
    <w:rsid w:val="00E528EF"/>
    <w:rsid w:val="00E54E17"/>
    <w:rsid w:val="00E55530"/>
    <w:rsid w:val="00E5674F"/>
    <w:rsid w:val="00E6003B"/>
    <w:rsid w:val="00E60220"/>
    <w:rsid w:val="00E6209A"/>
    <w:rsid w:val="00E623D4"/>
    <w:rsid w:val="00E62F1E"/>
    <w:rsid w:val="00E63016"/>
    <w:rsid w:val="00E644ED"/>
    <w:rsid w:val="00E64757"/>
    <w:rsid w:val="00E65EB2"/>
    <w:rsid w:val="00E660FF"/>
    <w:rsid w:val="00E71F11"/>
    <w:rsid w:val="00E74962"/>
    <w:rsid w:val="00E7526E"/>
    <w:rsid w:val="00E75526"/>
    <w:rsid w:val="00E75CA9"/>
    <w:rsid w:val="00E802F6"/>
    <w:rsid w:val="00E8073B"/>
    <w:rsid w:val="00E808B3"/>
    <w:rsid w:val="00E81D47"/>
    <w:rsid w:val="00E833E6"/>
    <w:rsid w:val="00E84528"/>
    <w:rsid w:val="00E861A6"/>
    <w:rsid w:val="00E86F14"/>
    <w:rsid w:val="00E87C03"/>
    <w:rsid w:val="00E91087"/>
    <w:rsid w:val="00E91905"/>
    <w:rsid w:val="00E9209E"/>
    <w:rsid w:val="00E9234B"/>
    <w:rsid w:val="00E923FE"/>
    <w:rsid w:val="00EA06AF"/>
    <w:rsid w:val="00EA19CF"/>
    <w:rsid w:val="00EA29A9"/>
    <w:rsid w:val="00EA46B6"/>
    <w:rsid w:val="00EA5888"/>
    <w:rsid w:val="00EA5B42"/>
    <w:rsid w:val="00EA726F"/>
    <w:rsid w:val="00EA7DC0"/>
    <w:rsid w:val="00EB2A29"/>
    <w:rsid w:val="00EB4C16"/>
    <w:rsid w:val="00EB574F"/>
    <w:rsid w:val="00EB7864"/>
    <w:rsid w:val="00EC0369"/>
    <w:rsid w:val="00EC1F0F"/>
    <w:rsid w:val="00EC507D"/>
    <w:rsid w:val="00EC6D77"/>
    <w:rsid w:val="00ED2821"/>
    <w:rsid w:val="00ED302C"/>
    <w:rsid w:val="00ED51FD"/>
    <w:rsid w:val="00ED52C7"/>
    <w:rsid w:val="00ED5DFC"/>
    <w:rsid w:val="00EE42D0"/>
    <w:rsid w:val="00EE460C"/>
    <w:rsid w:val="00EE5A2E"/>
    <w:rsid w:val="00EF01BA"/>
    <w:rsid w:val="00EF0A52"/>
    <w:rsid w:val="00EF15F3"/>
    <w:rsid w:val="00EF3C3F"/>
    <w:rsid w:val="00F01632"/>
    <w:rsid w:val="00F01C63"/>
    <w:rsid w:val="00F02D6C"/>
    <w:rsid w:val="00F03B22"/>
    <w:rsid w:val="00F12FFD"/>
    <w:rsid w:val="00F16CDF"/>
    <w:rsid w:val="00F1739F"/>
    <w:rsid w:val="00F207FF"/>
    <w:rsid w:val="00F20B72"/>
    <w:rsid w:val="00F20E5D"/>
    <w:rsid w:val="00F22DA6"/>
    <w:rsid w:val="00F23E70"/>
    <w:rsid w:val="00F24B5A"/>
    <w:rsid w:val="00F3278F"/>
    <w:rsid w:val="00F349B6"/>
    <w:rsid w:val="00F35D4E"/>
    <w:rsid w:val="00F3679A"/>
    <w:rsid w:val="00F36E60"/>
    <w:rsid w:val="00F4448B"/>
    <w:rsid w:val="00F47E76"/>
    <w:rsid w:val="00F516FA"/>
    <w:rsid w:val="00F517B2"/>
    <w:rsid w:val="00F52575"/>
    <w:rsid w:val="00F52805"/>
    <w:rsid w:val="00F549F3"/>
    <w:rsid w:val="00F6129D"/>
    <w:rsid w:val="00F61B93"/>
    <w:rsid w:val="00F61F5D"/>
    <w:rsid w:val="00F625D4"/>
    <w:rsid w:val="00F62D4B"/>
    <w:rsid w:val="00F63595"/>
    <w:rsid w:val="00F63DAB"/>
    <w:rsid w:val="00F67021"/>
    <w:rsid w:val="00F672EE"/>
    <w:rsid w:val="00F67A26"/>
    <w:rsid w:val="00F71338"/>
    <w:rsid w:val="00F71472"/>
    <w:rsid w:val="00F71C34"/>
    <w:rsid w:val="00F7603F"/>
    <w:rsid w:val="00F81A9E"/>
    <w:rsid w:val="00F81C84"/>
    <w:rsid w:val="00F820C4"/>
    <w:rsid w:val="00F83558"/>
    <w:rsid w:val="00F83BBF"/>
    <w:rsid w:val="00F85DB2"/>
    <w:rsid w:val="00F9003D"/>
    <w:rsid w:val="00F93819"/>
    <w:rsid w:val="00F93A92"/>
    <w:rsid w:val="00F93D1A"/>
    <w:rsid w:val="00F974A8"/>
    <w:rsid w:val="00F97FC8"/>
    <w:rsid w:val="00FA0CAB"/>
    <w:rsid w:val="00FA2126"/>
    <w:rsid w:val="00FA5FF1"/>
    <w:rsid w:val="00FB0748"/>
    <w:rsid w:val="00FB09E7"/>
    <w:rsid w:val="00FB17B5"/>
    <w:rsid w:val="00FB2BC0"/>
    <w:rsid w:val="00FB2D13"/>
    <w:rsid w:val="00FB459A"/>
    <w:rsid w:val="00FB6BEC"/>
    <w:rsid w:val="00FB78F3"/>
    <w:rsid w:val="00FB7B64"/>
    <w:rsid w:val="00FC206A"/>
    <w:rsid w:val="00FC35BE"/>
    <w:rsid w:val="00FC379C"/>
    <w:rsid w:val="00FC5D81"/>
    <w:rsid w:val="00FD00C0"/>
    <w:rsid w:val="00FD357A"/>
    <w:rsid w:val="00FD3984"/>
    <w:rsid w:val="00FD49BD"/>
    <w:rsid w:val="00FD4A24"/>
    <w:rsid w:val="00FD5760"/>
    <w:rsid w:val="00FD6B09"/>
    <w:rsid w:val="00FE0D69"/>
    <w:rsid w:val="00FE71C9"/>
    <w:rsid w:val="00FF10E8"/>
    <w:rsid w:val="00FF2679"/>
    <w:rsid w:val="00FF2E8D"/>
    <w:rsid w:val="00FF3899"/>
    <w:rsid w:val="00FF38E2"/>
    <w:rsid w:val="00FF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8513"/>
    <o:shapelayout v:ext="edit">
      <o:idmap v:ext="edit" data="1"/>
    </o:shapelayout>
  </w:shapeDefaults>
  <w:decimalSymbol w:val="."/>
  <w:listSeparator w:val=","/>
  <w14:docId w14:val="4711BCDC"/>
  <w15:docId w15:val="{F9DFF39E-AFA5-453C-B3AD-BD5B702F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11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1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7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AE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7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AE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of the</vt:lpstr>
    </vt:vector>
  </TitlesOfParts>
  <Company>Lakewood Water District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of the</dc:title>
  <dc:creator>Christie Butler</dc:creator>
  <cp:lastModifiedBy>Christie Butler</cp:lastModifiedBy>
  <cp:revision>3</cp:revision>
  <cp:lastPrinted>2018-08-20T18:40:00Z</cp:lastPrinted>
  <dcterms:created xsi:type="dcterms:W3CDTF">2018-08-20T18:40:00Z</dcterms:created>
  <dcterms:modified xsi:type="dcterms:W3CDTF">2018-08-20T18:43:00Z</dcterms:modified>
</cp:coreProperties>
</file>