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E787" w14:textId="77777777" w:rsidR="00D73689" w:rsidRDefault="00D73689" w:rsidP="005B1959">
      <w:pPr>
        <w:jc w:val="center"/>
        <w:rPr>
          <w:b/>
          <w:i/>
          <w:sz w:val="32"/>
          <w:szCs w:val="32"/>
        </w:rPr>
      </w:pPr>
    </w:p>
    <w:p w14:paraId="40717FD8" w14:textId="77777777" w:rsidR="005F5BB9" w:rsidRDefault="005F5BB9" w:rsidP="005B1959">
      <w:pPr>
        <w:jc w:val="center"/>
        <w:rPr>
          <w:b/>
          <w:i/>
          <w:sz w:val="32"/>
          <w:szCs w:val="32"/>
        </w:rPr>
      </w:pPr>
    </w:p>
    <w:p w14:paraId="55F4F486" w14:textId="77777777" w:rsidR="005F5BB9" w:rsidRDefault="005F5BB9" w:rsidP="00CF6A01">
      <w:pPr>
        <w:jc w:val="center"/>
        <w:rPr>
          <w:b/>
          <w:i/>
          <w:sz w:val="32"/>
          <w:szCs w:val="32"/>
        </w:rPr>
      </w:pPr>
    </w:p>
    <w:p w14:paraId="2C30A44E" w14:textId="5D425CF4" w:rsidR="005B1959" w:rsidRDefault="00E542F9" w:rsidP="00CF6A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B1959">
        <w:rPr>
          <w:b/>
          <w:i/>
          <w:sz w:val="32"/>
          <w:szCs w:val="32"/>
        </w:rPr>
        <w:t xml:space="preserve"> Meeting of the </w:t>
      </w:r>
    </w:p>
    <w:p w14:paraId="611C055F" w14:textId="77777777" w:rsidR="005B1959" w:rsidRDefault="005B1959" w:rsidP="00CF6A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Board of Commissioners</w:t>
      </w:r>
    </w:p>
    <w:p w14:paraId="0B0700D4" w14:textId="47E7ACEF" w:rsidR="005B1959" w:rsidRDefault="007A143D" w:rsidP="00CF6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5B1959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 xml:space="preserve">July </w:t>
      </w:r>
      <w:r w:rsidR="00886A22">
        <w:rPr>
          <w:b/>
          <w:sz w:val="32"/>
          <w:szCs w:val="32"/>
        </w:rPr>
        <w:t>9</w:t>
      </w:r>
      <w:r w:rsidR="00155626">
        <w:rPr>
          <w:b/>
          <w:sz w:val="32"/>
          <w:szCs w:val="32"/>
        </w:rPr>
        <w:t>, 2020</w:t>
      </w:r>
      <w:r w:rsidR="005B1959">
        <w:rPr>
          <w:b/>
          <w:sz w:val="32"/>
          <w:szCs w:val="32"/>
        </w:rPr>
        <w:t>—</w:t>
      </w:r>
      <w:r w:rsidR="00886A22">
        <w:rPr>
          <w:b/>
          <w:sz w:val="32"/>
          <w:szCs w:val="32"/>
        </w:rPr>
        <w:t>3:30</w:t>
      </w:r>
      <w:r w:rsidR="005B1959">
        <w:rPr>
          <w:b/>
          <w:sz w:val="32"/>
          <w:szCs w:val="32"/>
        </w:rPr>
        <w:t xml:space="preserve"> </w:t>
      </w:r>
      <w:r w:rsidR="00886A22">
        <w:rPr>
          <w:b/>
          <w:sz w:val="32"/>
          <w:szCs w:val="32"/>
        </w:rPr>
        <w:t>p</w:t>
      </w:r>
      <w:r w:rsidR="005B1959">
        <w:rPr>
          <w:b/>
          <w:sz w:val="32"/>
          <w:szCs w:val="32"/>
        </w:rPr>
        <w:t>.m.</w:t>
      </w:r>
    </w:p>
    <w:p w14:paraId="1DE223D2" w14:textId="334A7B48" w:rsidR="00D04F4E" w:rsidRPr="00D04F4E" w:rsidRDefault="00D04F4E" w:rsidP="00CF6A01">
      <w:pPr>
        <w:jc w:val="center"/>
        <w:rPr>
          <w:b/>
          <w:i/>
          <w:iCs/>
          <w:sz w:val="32"/>
          <w:szCs w:val="32"/>
        </w:rPr>
      </w:pPr>
      <w:r w:rsidRPr="00D04F4E">
        <w:rPr>
          <w:b/>
          <w:i/>
          <w:iCs/>
          <w:sz w:val="32"/>
          <w:szCs w:val="32"/>
        </w:rPr>
        <w:t>via Teams Live Event</w:t>
      </w:r>
    </w:p>
    <w:p w14:paraId="26B78D66" w14:textId="77777777" w:rsidR="005B1959" w:rsidRDefault="005B1959" w:rsidP="00CF6A01">
      <w:pPr>
        <w:jc w:val="center"/>
        <w:rPr>
          <w:b/>
          <w:i/>
          <w:sz w:val="10"/>
          <w:szCs w:val="10"/>
          <w:u w:val="single"/>
        </w:rPr>
      </w:pPr>
    </w:p>
    <w:p w14:paraId="6AB8475C" w14:textId="5E7043FC" w:rsidR="005B1959" w:rsidRDefault="005B1959" w:rsidP="00CF6A0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Agenda</w:t>
      </w:r>
    </w:p>
    <w:p w14:paraId="009F55A5" w14:textId="5AE261B2" w:rsidR="00CE1D9B" w:rsidRDefault="00CE1D9B" w:rsidP="00CF6A01">
      <w:pPr>
        <w:jc w:val="center"/>
        <w:rPr>
          <w:sz w:val="28"/>
          <w:szCs w:val="28"/>
          <w:u w:val="single"/>
        </w:rPr>
      </w:pPr>
    </w:p>
    <w:p w14:paraId="39CACCF2" w14:textId="77777777" w:rsidR="00126996" w:rsidRDefault="00126996" w:rsidP="00CF6A01">
      <w:pPr>
        <w:jc w:val="center"/>
        <w:rPr>
          <w:sz w:val="28"/>
          <w:szCs w:val="28"/>
          <w:u w:val="single"/>
        </w:rPr>
      </w:pPr>
    </w:p>
    <w:p w14:paraId="3A96954D" w14:textId="1D9E3EF8" w:rsidR="005B1959" w:rsidRPr="00126996" w:rsidRDefault="00126996" w:rsidP="00126996">
      <w:pPr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5B1959" w:rsidRPr="00126996">
        <w:rPr>
          <w:sz w:val="28"/>
          <w:szCs w:val="28"/>
        </w:rPr>
        <w:t>Call to Order</w:t>
      </w:r>
      <w:r w:rsidR="00630F0C" w:rsidRPr="00126996">
        <w:rPr>
          <w:sz w:val="28"/>
          <w:szCs w:val="28"/>
        </w:rPr>
        <w:t xml:space="preserve"> </w:t>
      </w:r>
    </w:p>
    <w:p w14:paraId="3DEA6EA2" w14:textId="77777777" w:rsidR="005B1959" w:rsidRPr="00546C12" w:rsidRDefault="005B1959" w:rsidP="00CF6A01">
      <w:pPr>
        <w:rPr>
          <w:sz w:val="28"/>
          <w:szCs w:val="28"/>
        </w:rPr>
      </w:pPr>
    </w:p>
    <w:p w14:paraId="65A31783" w14:textId="77777777" w:rsidR="005B1959" w:rsidRDefault="005B1959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</w:t>
      </w:r>
    </w:p>
    <w:p w14:paraId="3CC9F48D" w14:textId="77777777" w:rsidR="005B1959" w:rsidRPr="00546C12" w:rsidRDefault="005B1959" w:rsidP="00CF6A01">
      <w:pPr>
        <w:rPr>
          <w:sz w:val="28"/>
          <w:szCs w:val="28"/>
        </w:rPr>
      </w:pPr>
    </w:p>
    <w:p w14:paraId="2AB797A5" w14:textId="77777777" w:rsidR="005B1959" w:rsidRDefault="005B1959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60416749" w14:textId="77777777" w:rsidR="005B1959" w:rsidRPr="00546C12" w:rsidRDefault="005B1959" w:rsidP="00CF6A01">
      <w:pPr>
        <w:rPr>
          <w:sz w:val="28"/>
          <w:szCs w:val="28"/>
        </w:rPr>
      </w:pPr>
    </w:p>
    <w:p w14:paraId="505DA8A1" w14:textId="1959ADFC" w:rsidR="009B05DD" w:rsidRDefault="005B1959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CF6A57">
        <w:rPr>
          <w:sz w:val="28"/>
          <w:szCs w:val="28"/>
        </w:rPr>
        <w:t xml:space="preserve">Executive Session </w:t>
      </w:r>
      <w:r w:rsidR="00080625">
        <w:rPr>
          <w:sz w:val="28"/>
          <w:szCs w:val="28"/>
        </w:rPr>
        <w:t xml:space="preserve">per RCW </w:t>
      </w:r>
      <w:r w:rsidR="00A34116">
        <w:rPr>
          <w:sz w:val="28"/>
          <w:szCs w:val="28"/>
        </w:rPr>
        <w:t>42.</w:t>
      </w:r>
      <w:r w:rsidR="00704653">
        <w:rPr>
          <w:sz w:val="28"/>
          <w:szCs w:val="28"/>
        </w:rPr>
        <w:t>30</w:t>
      </w:r>
      <w:r w:rsidR="00C0783B">
        <w:rPr>
          <w:sz w:val="28"/>
          <w:szCs w:val="28"/>
        </w:rPr>
        <w:t>.110(1)</w:t>
      </w:r>
      <w:r w:rsidR="008B6F4E">
        <w:rPr>
          <w:sz w:val="28"/>
          <w:szCs w:val="28"/>
        </w:rPr>
        <w:t>(</w:t>
      </w:r>
      <w:proofErr w:type="spellStart"/>
      <w:r w:rsidR="008B6F4E">
        <w:rPr>
          <w:sz w:val="28"/>
          <w:szCs w:val="28"/>
        </w:rPr>
        <w:t>i</w:t>
      </w:r>
      <w:proofErr w:type="spellEnd"/>
      <w:r w:rsidR="008B6F4E">
        <w:rPr>
          <w:sz w:val="28"/>
          <w:szCs w:val="28"/>
        </w:rPr>
        <w:t>)</w:t>
      </w:r>
      <w:r w:rsidR="000A7396">
        <w:rPr>
          <w:sz w:val="28"/>
          <w:szCs w:val="28"/>
        </w:rPr>
        <w:t xml:space="preserve"> to Discuss with Legal Counsel</w:t>
      </w:r>
      <w:r w:rsidR="006E0B0C">
        <w:rPr>
          <w:sz w:val="28"/>
          <w:szCs w:val="28"/>
        </w:rPr>
        <w:t xml:space="preserve"> </w:t>
      </w:r>
    </w:p>
    <w:p w14:paraId="56788CD9" w14:textId="19CD17A0" w:rsidR="009806E3" w:rsidRDefault="009B05DD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B0C">
        <w:rPr>
          <w:sz w:val="28"/>
          <w:szCs w:val="28"/>
        </w:rPr>
        <w:t>Litigation or Potential Litigation</w:t>
      </w:r>
      <w:r>
        <w:rPr>
          <w:sz w:val="28"/>
          <w:szCs w:val="28"/>
        </w:rPr>
        <w:t>.</w:t>
      </w:r>
    </w:p>
    <w:p w14:paraId="6C10035A" w14:textId="30742051" w:rsidR="00D4437B" w:rsidRDefault="00454D25" w:rsidP="00454D2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72089266" w14:textId="5357D286" w:rsidR="00454D25" w:rsidRDefault="00454D25" w:rsidP="00454D2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Any Board Action</w:t>
      </w:r>
    </w:p>
    <w:p w14:paraId="6B343F7C" w14:textId="1EBD1860" w:rsidR="00454D25" w:rsidRPr="00454D25" w:rsidRDefault="00454D25" w:rsidP="00454D2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</w:t>
      </w:r>
      <w:r w:rsidR="00920385">
        <w:rPr>
          <w:sz w:val="28"/>
          <w:szCs w:val="28"/>
        </w:rPr>
        <w:t>authori</w:t>
      </w:r>
      <w:r w:rsidR="00226EDD">
        <w:rPr>
          <w:sz w:val="28"/>
          <w:szCs w:val="28"/>
        </w:rPr>
        <w:t>zations</w:t>
      </w:r>
      <w:r w:rsidR="00920385">
        <w:rPr>
          <w:sz w:val="28"/>
          <w:szCs w:val="28"/>
        </w:rPr>
        <w:t xml:space="preserve"> to utilize Commissioner electronic signatures</w:t>
      </w:r>
    </w:p>
    <w:p w14:paraId="5784CEEE" w14:textId="1D036DC9" w:rsidR="00CF6A01" w:rsidRDefault="00CF6A01" w:rsidP="00CF6A01">
      <w:pPr>
        <w:rPr>
          <w:sz w:val="28"/>
          <w:szCs w:val="28"/>
        </w:rPr>
      </w:pPr>
    </w:p>
    <w:p w14:paraId="27976C06" w14:textId="03AC4237" w:rsidR="00CF6A01" w:rsidRDefault="00CF6A01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="0070365F">
        <w:rPr>
          <w:sz w:val="28"/>
          <w:szCs w:val="28"/>
        </w:rPr>
        <w:t>Board Review and Approval of Media Relations</w:t>
      </w:r>
      <w:r w:rsidR="00C6212B">
        <w:rPr>
          <w:sz w:val="28"/>
          <w:szCs w:val="28"/>
        </w:rPr>
        <w:t xml:space="preserve"> Documents</w:t>
      </w:r>
      <w:r w:rsidR="00920385">
        <w:rPr>
          <w:sz w:val="28"/>
          <w:szCs w:val="28"/>
        </w:rPr>
        <w:t xml:space="preserve"> (</w:t>
      </w:r>
      <w:r w:rsidR="00226EDD">
        <w:rPr>
          <w:sz w:val="28"/>
          <w:szCs w:val="28"/>
        </w:rPr>
        <w:t>BOC authorization</w:t>
      </w:r>
    </w:p>
    <w:p w14:paraId="0274DB93" w14:textId="51E027DF" w:rsidR="004D7D1D" w:rsidRDefault="004D7D1D" w:rsidP="00CF6A01">
      <w:pPr>
        <w:rPr>
          <w:sz w:val="28"/>
          <w:szCs w:val="28"/>
        </w:rPr>
      </w:pPr>
      <w:r>
        <w:rPr>
          <w:sz w:val="28"/>
          <w:szCs w:val="28"/>
        </w:rPr>
        <w:tab/>
        <w:t>re. electronic signatures)</w:t>
      </w:r>
    </w:p>
    <w:p w14:paraId="569BE20A" w14:textId="353B82AF" w:rsidR="00301593" w:rsidRPr="00546C12" w:rsidRDefault="00301593" w:rsidP="00CF6A01">
      <w:pPr>
        <w:rPr>
          <w:sz w:val="28"/>
          <w:szCs w:val="28"/>
        </w:rPr>
      </w:pPr>
    </w:p>
    <w:p w14:paraId="0F340FB9" w14:textId="17909969" w:rsidR="00546C12" w:rsidRDefault="00301593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612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Other Business</w:t>
      </w:r>
    </w:p>
    <w:p w14:paraId="424BBAC9" w14:textId="6CB8F8F7" w:rsidR="005B1959" w:rsidRPr="00546C12" w:rsidRDefault="00580457" w:rsidP="00CF6A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6F5CBFA" w14:textId="1952ACB1" w:rsidR="00580457" w:rsidRPr="000876F8" w:rsidRDefault="005F5BB9" w:rsidP="00CF6A0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612">
        <w:rPr>
          <w:sz w:val="28"/>
          <w:szCs w:val="28"/>
        </w:rPr>
        <w:t>7</w:t>
      </w:r>
      <w:r w:rsidR="005B1959"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Public Comment</w:t>
      </w:r>
    </w:p>
    <w:sectPr w:rsidR="00580457" w:rsidRPr="000876F8" w:rsidSect="00842046">
      <w:pgSz w:w="12240" w:h="15840"/>
      <w:pgMar w:top="720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1369"/>
    <w:multiLevelType w:val="hybridMultilevel"/>
    <w:tmpl w:val="68285360"/>
    <w:lvl w:ilvl="0" w:tplc="7FD209CE">
      <w:start w:val="9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E2B41A7"/>
    <w:multiLevelType w:val="hybridMultilevel"/>
    <w:tmpl w:val="F672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700CC"/>
    <w:multiLevelType w:val="hybridMultilevel"/>
    <w:tmpl w:val="71DC9BE0"/>
    <w:lvl w:ilvl="0" w:tplc="BC1CF39C">
      <w:start w:val="1"/>
      <w:numFmt w:val="decimal"/>
      <w:lvlText w:val="%1."/>
      <w:lvlJc w:val="left"/>
      <w:pPr>
        <w:ind w:left="540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C9D5F94"/>
    <w:multiLevelType w:val="hybridMultilevel"/>
    <w:tmpl w:val="97DEAAA4"/>
    <w:lvl w:ilvl="0" w:tplc="820EF19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0353C4E"/>
    <w:multiLevelType w:val="hybridMultilevel"/>
    <w:tmpl w:val="AE463A10"/>
    <w:lvl w:ilvl="0" w:tplc="FCE2F4CA">
      <w:start w:val="8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5CAE3CC6"/>
    <w:multiLevelType w:val="hybridMultilevel"/>
    <w:tmpl w:val="92BA6A5E"/>
    <w:lvl w:ilvl="0" w:tplc="30548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>
      <w:start w:val="1"/>
      <w:numFmt w:val="lowerRoman"/>
      <w:lvlText w:val="%3."/>
      <w:lvlJc w:val="right"/>
      <w:pPr>
        <w:ind w:left="1956" w:hanging="180"/>
      </w:pPr>
    </w:lvl>
    <w:lvl w:ilvl="3" w:tplc="0409000F">
      <w:start w:val="1"/>
      <w:numFmt w:val="decimal"/>
      <w:lvlText w:val="%4."/>
      <w:lvlJc w:val="left"/>
      <w:pPr>
        <w:ind w:left="2676" w:hanging="360"/>
      </w:pPr>
    </w:lvl>
    <w:lvl w:ilvl="4" w:tplc="04090019">
      <w:start w:val="1"/>
      <w:numFmt w:val="lowerLetter"/>
      <w:lvlText w:val="%5."/>
      <w:lvlJc w:val="left"/>
      <w:pPr>
        <w:ind w:left="3396" w:hanging="360"/>
      </w:pPr>
    </w:lvl>
    <w:lvl w:ilvl="5" w:tplc="0409001B">
      <w:start w:val="1"/>
      <w:numFmt w:val="lowerRoman"/>
      <w:lvlText w:val="%6."/>
      <w:lvlJc w:val="right"/>
      <w:pPr>
        <w:ind w:left="4116" w:hanging="180"/>
      </w:pPr>
    </w:lvl>
    <w:lvl w:ilvl="6" w:tplc="0409000F">
      <w:start w:val="1"/>
      <w:numFmt w:val="decimal"/>
      <w:lvlText w:val="%7."/>
      <w:lvlJc w:val="left"/>
      <w:pPr>
        <w:ind w:left="4836" w:hanging="360"/>
      </w:pPr>
    </w:lvl>
    <w:lvl w:ilvl="7" w:tplc="04090019">
      <w:start w:val="1"/>
      <w:numFmt w:val="lowerLetter"/>
      <w:lvlText w:val="%8."/>
      <w:lvlJc w:val="left"/>
      <w:pPr>
        <w:ind w:left="5556" w:hanging="360"/>
      </w:pPr>
    </w:lvl>
    <w:lvl w:ilvl="8" w:tplc="040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9"/>
    <w:rsid w:val="000250F0"/>
    <w:rsid w:val="00050836"/>
    <w:rsid w:val="0006180B"/>
    <w:rsid w:val="0007519B"/>
    <w:rsid w:val="00080625"/>
    <w:rsid w:val="000876F8"/>
    <w:rsid w:val="000950A3"/>
    <w:rsid w:val="000A7396"/>
    <w:rsid w:val="000B6B23"/>
    <w:rsid w:val="000C5554"/>
    <w:rsid w:val="000D6C38"/>
    <w:rsid w:val="000F335A"/>
    <w:rsid w:val="000F552F"/>
    <w:rsid w:val="00105B3F"/>
    <w:rsid w:val="00105C35"/>
    <w:rsid w:val="00126996"/>
    <w:rsid w:val="00134F55"/>
    <w:rsid w:val="0013610F"/>
    <w:rsid w:val="00151289"/>
    <w:rsid w:val="00152EA1"/>
    <w:rsid w:val="00155626"/>
    <w:rsid w:val="0016135F"/>
    <w:rsid w:val="00167E90"/>
    <w:rsid w:val="001B2353"/>
    <w:rsid w:val="001D43F1"/>
    <w:rsid w:val="001E0440"/>
    <w:rsid w:val="001E2301"/>
    <w:rsid w:val="001F2F93"/>
    <w:rsid w:val="00212E4B"/>
    <w:rsid w:val="00226EDD"/>
    <w:rsid w:val="002333E6"/>
    <w:rsid w:val="002339A0"/>
    <w:rsid w:val="002341DA"/>
    <w:rsid w:val="002416AA"/>
    <w:rsid w:val="0027315D"/>
    <w:rsid w:val="0027572D"/>
    <w:rsid w:val="00280469"/>
    <w:rsid w:val="002A3F7B"/>
    <w:rsid w:val="002A441B"/>
    <w:rsid w:val="002A66E3"/>
    <w:rsid w:val="002B3C91"/>
    <w:rsid w:val="002D1E8D"/>
    <w:rsid w:val="002E211D"/>
    <w:rsid w:val="002E5FCE"/>
    <w:rsid w:val="002E63FF"/>
    <w:rsid w:val="002E75C4"/>
    <w:rsid w:val="00301593"/>
    <w:rsid w:val="00307C0F"/>
    <w:rsid w:val="00314BF8"/>
    <w:rsid w:val="00316106"/>
    <w:rsid w:val="00331780"/>
    <w:rsid w:val="00331F2C"/>
    <w:rsid w:val="00341464"/>
    <w:rsid w:val="00341F8A"/>
    <w:rsid w:val="003426D0"/>
    <w:rsid w:val="00374E18"/>
    <w:rsid w:val="00377B8F"/>
    <w:rsid w:val="00386CC1"/>
    <w:rsid w:val="003A0F98"/>
    <w:rsid w:val="003B0E02"/>
    <w:rsid w:val="003B76B5"/>
    <w:rsid w:val="003C1DC5"/>
    <w:rsid w:val="003E10BB"/>
    <w:rsid w:val="003E6F13"/>
    <w:rsid w:val="003E731E"/>
    <w:rsid w:val="003F4FFB"/>
    <w:rsid w:val="00434805"/>
    <w:rsid w:val="00441B9F"/>
    <w:rsid w:val="00443562"/>
    <w:rsid w:val="00454D25"/>
    <w:rsid w:val="00455BA5"/>
    <w:rsid w:val="00481726"/>
    <w:rsid w:val="00482662"/>
    <w:rsid w:val="00486886"/>
    <w:rsid w:val="00493B58"/>
    <w:rsid w:val="004B011A"/>
    <w:rsid w:val="004C1913"/>
    <w:rsid w:val="004C3D88"/>
    <w:rsid w:val="004D7D1D"/>
    <w:rsid w:val="0050148A"/>
    <w:rsid w:val="00532E93"/>
    <w:rsid w:val="00546C12"/>
    <w:rsid w:val="00554436"/>
    <w:rsid w:val="00566D91"/>
    <w:rsid w:val="00580457"/>
    <w:rsid w:val="00595418"/>
    <w:rsid w:val="00596371"/>
    <w:rsid w:val="005A5902"/>
    <w:rsid w:val="005A69C9"/>
    <w:rsid w:val="005B1959"/>
    <w:rsid w:val="005C05A5"/>
    <w:rsid w:val="005C27B3"/>
    <w:rsid w:val="005F5BB9"/>
    <w:rsid w:val="00601F64"/>
    <w:rsid w:val="00607257"/>
    <w:rsid w:val="00630F0C"/>
    <w:rsid w:val="00633DE5"/>
    <w:rsid w:val="00635CE9"/>
    <w:rsid w:val="00653FFF"/>
    <w:rsid w:val="00670040"/>
    <w:rsid w:val="00672B82"/>
    <w:rsid w:val="00680B91"/>
    <w:rsid w:val="0069129E"/>
    <w:rsid w:val="00692612"/>
    <w:rsid w:val="006A097F"/>
    <w:rsid w:val="006A264C"/>
    <w:rsid w:val="006B3526"/>
    <w:rsid w:val="006D35DB"/>
    <w:rsid w:val="006E0B0C"/>
    <w:rsid w:val="006F2FDB"/>
    <w:rsid w:val="007009D3"/>
    <w:rsid w:val="0070365F"/>
    <w:rsid w:val="00704653"/>
    <w:rsid w:val="00726D89"/>
    <w:rsid w:val="00752472"/>
    <w:rsid w:val="00775DE4"/>
    <w:rsid w:val="00776FD4"/>
    <w:rsid w:val="00781052"/>
    <w:rsid w:val="00783A7F"/>
    <w:rsid w:val="007933B1"/>
    <w:rsid w:val="007A143D"/>
    <w:rsid w:val="007F77C0"/>
    <w:rsid w:val="008158D5"/>
    <w:rsid w:val="00841C34"/>
    <w:rsid w:val="00842046"/>
    <w:rsid w:val="00842277"/>
    <w:rsid w:val="008436F1"/>
    <w:rsid w:val="00850951"/>
    <w:rsid w:val="00866E18"/>
    <w:rsid w:val="00886A22"/>
    <w:rsid w:val="00886CD4"/>
    <w:rsid w:val="00894C8E"/>
    <w:rsid w:val="008B6F4E"/>
    <w:rsid w:val="008E08AC"/>
    <w:rsid w:val="008E4788"/>
    <w:rsid w:val="008E6234"/>
    <w:rsid w:val="008F137A"/>
    <w:rsid w:val="008F2EF7"/>
    <w:rsid w:val="00906BEF"/>
    <w:rsid w:val="00911629"/>
    <w:rsid w:val="00912FA0"/>
    <w:rsid w:val="00920385"/>
    <w:rsid w:val="009626D9"/>
    <w:rsid w:val="009632C4"/>
    <w:rsid w:val="00964BFA"/>
    <w:rsid w:val="009806E3"/>
    <w:rsid w:val="009A07A1"/>
    <w:rsid w:val="009B05DD"/>
    <w:rsid w:val="009B5B58"/>
    <w:rsid w:val="009D1337"/>
    <w:rsid w:val="009D26D6"/>
    <w:rsid w:val="009E4FA3"/>
    <w:rsid w:val="00A02906"/>
    <w:rsid w:val="00A038D6"/>
    <w:rsid w:val="00A13D8F"/>
    <w:rsid w:val="00A224B4"/>
    <w:rsid w:val="00A264B6"/>
    <w:rsid w:val="00A34116"/>
    <w:rsid w:val="00A733B9"/>
    <w:rsid w:val="00A80161"/>
    <w:rsid w:val="00A90E7F"/>
    <w:rsid w:val="00AA3A95"/>
    <w:rsid w:val="00AD4088"/>
    <w:rsid w:val="00AD4D9D"/>
    <w:rsid w:val="00AE70DD"/>
    <w:rsid w:val="00AE7C1C"/>
    <w:rsid w:val="00AF4D0A"/>
    <w:rsid w:val="00B237BF"/>
    <w:rsid w:val="00B404EB"/>
    <w:rsid w:val="00B42F13"/>
    <w:rsid w:val="00B51C2F"/>
    <w:rsid w:val="00B55DD7"/>
    <w:rsid w:val="00B65B34"/>
    <w:rsid w:val="00B77CA3"/>
    <w:rsid w:val="00B9408E"/>
    <w:rsid w:val="00BA71DE"/>
    <w:rsid w:val="00BB27F9"/>
    <w:rsid w:val="00BB7406"/>
    <w:rsid w:val="00BD00FD"/>
    <w:rsid w:val="00BE4B35"/>
    <w:rsid w:val="00BF089A"/>
    <w:rsid w:val="00C00529"/>
    <w:rsid w:val="00C0405C"/>
    <w:rsid w:val="00C0783B"/>
    <w:rsid w:val="00C10ED1"/>
    <w:rsid w:val="00C14B83"/>
    <w:rsid w:val="00C21190"/>
    <w:rsid w:val="00C2229B"/>
    <w:rsid w:val="00C25ACF"/>
    <w:rsid w:val="00C373D7"/>
    <w:rsid w:val="00C6212B"/>
    <w:rsid w:val="00C62373"/>
    <w:rsid w:val="00C64F66"/>
    <w:rsid w:val="00C72905"/>
    <w:rsid w:val="00C770F8"/>
    <w:rsid w:val="00C83306"/>
    <w:rsid w:val="00C84B5F"/>
    <w:rsid w:val="00C87799"/>
    <w:rsid w:val="00CA2F42"/>
    <w:rsid w:val="00CC1DDB"/>
    <w:rsid w:val="00CC2705"/>
    <w:rsid w:val="00CE1D9B"/>
    <w:rsid w:val="00CF6A01"/>
    <w:rsid w:val="00CF6A57"/>
    <w:rsid w:val="00CF73EB"/>
    <w:rsid w:val="00D04F4E"/>
    <w:rsid w:val="00D27A73"/>
    <w:rsid w:val="00D32E55"/>
    <w:rsid w:val="00D43FD5"/>
    <w:rsid w:val="00D4437B"/>
    <w:rsid w:val="00D5527B"/>
    <w:rsid w:val="00D6378A"/>
    <w:rsid w:val="00D65F3A"/>
    <w:rsid w:val="00D73689"/>
    <w:rsid w:val="00DA3689"/>
    <w:rsid w:val="00DB1B0C"/>
    <w:rsid w:val="00DB5B82"/>
    <w:rsid w:val="00E10691"/>
    <w:rsid w:val="00E108D0"/>
    <w:rsid w:val="00E257EE"/>
    <w:rsid w:val="00E40EA8"/>
    <w:rsid w:val="00E542F9"/>
    <w:rsid w:val="00E57D89"/>
    <w:rsid w:val="00E70045"/>
    <w:rsid w:val="00E7741E"/>
    <w:rsid w:val="00E8031A"/>
    <w:rsid w:val="00EC26FC"/>
    <w:rsid w:val="00ED2F46"/>
    <w:rsid w:val="00EE1412"/>
    <w:rsid w:val="00EE7193"/>
    <w:rsid w:val="00EF2EB9"/>
    <w:rsid w:val="00EF39B9"/>
    <w:rsid w:val="00EF4DA0"/>
    <w:rsid w:val="00F01D68"/>
    <w:rsid w:val="00F12D2A"/>
    <w:rsid w:val="00F16641"/>
    <w:rsid w:val="00F17E74"/>
    <w:rsid w:val="00F55A48"/>
    <w:rsid w:val="00FB7A5C"/>
    <w:rsid w:val="00FD5581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4A70"/>
  <w15:chartTrackingRefBased/>
  <w15:docId w15:val="{E54A9BFA-D25B-4175-B378-3B01C94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e52101-45ff-4b25-8ba3-429a323006d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D4679442794A9F4D3062B9BED362" ma:contentTypeVersion="6" ma:contentTypeDescription="Create a new document." ma:contentTypeScope="" ma:versionID="6ddba4f843237430e60f67c536db19dd">
  <xsd:schema xmlns:xsd="http://www.w3.org/2001/XMLSchema" xmlns:xs="http://www.w3.org/2001/XMLSchema" xmlns:p="http://schemas.microsoft.com/office/2006/metadata/properties" xmlns:ns2="7de52101-45ff-4b25-8ba3-429a323006d1" xmlns:ns3="385d8690-0390-4dcb-bc0e-9bcde6e0bb3a" targetNamespace="http://schemas.microsoft.com/office/2006/metadata/properties" ma:root="true" ma:fieldsID="b62b0eb90a17a18548c9e58202800c67" ns2:_="" ns3:_="">
    <xsd:import namespace="7de52101-45ff-4b25-8ba3-429a323006d1"/>
    <xsd:import namespace="385d8690-0390-4dcb-bc0e-9bcde6e0bb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2101-45ff-4b25-8ba3-429a32300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8690-0390-4dcb-bc0e-9bcde6e0b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A9C45-BFD5-4219-9694-4280DCB51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32FFF-D016-49F8-81A4-79331C509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45F2-8FCB-4C80-8CDB-06B027611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Butler</dc:creator>
  <cp:keywords/>
  <dc:description/>
  <cp:lastModifiedBy>Christie Butler</cp:lastModifiedBy>
  <cp:revision>15</cp:revision>
  <cp:lastPrinted>2020-03-04T22:55:00Z</cp:lastPrinted>
  <dcterms:created xsi:type="dcterms:W3CDTF">2020-07-07T17:29:00Z</dcterms:created>
  <dcterms:modified xsi:type="dcterms:W3CDTF">2020-07-08T16:57:00Z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0x0101006BE0D4679442794A9F4D3062B9BED362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