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5E787" w14:textId="77777777" w:rsidR="00D73689" w:rsidRDefault="00D73689" w:rsidP="005B1959">
      <w:pPr>
        <w:jc w:val="center"/>
        <w:rPr>
          <w:b/>
          <w:i/>
          <w:sz w:val="32"/>
          <w:szCs w:val="32"/>
        </w:rPr>
      </w:pPr>
    </w:p>
    <w:p w14:paraId="40717FD8" w14:textId="77777777" w:rsidR="005F5BB9" w:rsidRDefault="005F5BB9" w:rsidP="005B1959">
      <w:pPr>
        <w:jc w:val="center"/>
        <w:rPr>
          <w:b/>
          <w:i/>
          <w:sz w:val="32"/>
          <w:szCs w:val="32"/>
        </w:rPr>
      </w:pPr>
    </w:p>
    <w:p w14:paraId="55F4F486" w14:textId="77777777" w:rsidR="005F5BB9" w:rsidRDefault="005F5BB9" w:rsidP="005B1959">
      <w:pPr>
        <w:jc w:val="center"/>
        <w:rPr>
          <w:b/>
          <w:i/>
          <w:sz w:val="32"/>
          <w:szCs w:val="32"/>
        </w:rPr>
      </w:pPr>
    </w:p>
    <w:p w14:paraId="2C30A44E" w14:textId="5D425CF4" w:rsidR="005B1959" w:rsidRDefault="00E542F9" w:rsidP="005B19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Special</w:t>
      </w:r>
      <w:r w:rsidR="005B1959">
        <w:rPr>
          <w:b/>
          <w:i/>
          <w:sz w:val="32"/>
          <w:szCs w:val="32"/>
        </w:rPr>
        <w:t xml:space="preserve"> Meeting of the </w:t>
      </w:r>
    </w:p>
    <w:p w14:paraId="611C055F" w14:textId="77777777" w:rsidR="005B1959" w:rsidRDefault="005B1959" w:rsidP="005B195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Board of Commissioners</w:t>
      </w:r>
    </w:p>
    <w:p w14:paraId="0B0700D4" w14:textId="158353CB" w:rsidR="005B1959" w:rsidRDefault="007A143D" w:rsidP="005B1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="005B1959">
        <w:rPr>
          <w:b/>
          <w:sz w:val="32"/>
          <w:szCs w:val="32"/>
        </w:rPr>
        <w:t xml:space="preserve">day, </w:t>
      </w:r>
      <w:r>
        <w:rPr>
          <w:b/>
          <w:sz w:val="32"/>
          <w:szCs w:val="32"/>
        </w:rPr>
        <w:t>July 2</w:t>
      </w:r>
      <w:r w:rsidR="00155626">
        <w:rPr>
          <w:b/>
          <w:sz w:val="32"/>
          <w:szCs w:val="32"/>
        </w:rPr>
        <w:t>, 2020</w:t>
      </w:r>
      <w:r w:rsidR="005B1959">
        <w:rPr>
          <w:b/>
          <w:sz w:val="32"/>
          <w:szCs w:val="32"/>
        </w:rPr>
        <w:t>—</w:t>
      </w:r>
      <w:r w:rsidR="005F5BB9">
        <w:rPr>
          <w:b/>
          <w:sz w:val="32"/>
          <w:szCs w:val="32"/>
        </w:rPr>
        <w:t>9</w:t>
      </w:r>
      <w:r w:rsidR="005B1959">
        <w:rPr>
          <w:b/>
          <w:sz w:val="32"/>
          <w:szCs w:val="32"/>
        </w:rPr>
        <w:t xml:space="preserve"> </w:t>
      </w:r>
      <w:r w:rsidR="005F5BB9">
        <w:rPr>
          <w:b/>
          <w:sz w:val="32"/>
          <w:szCs w:val="32"/>
        </w:rPr>
        <w:t>a</w:t>
      </w:r>
      <w:r w:rsidR="005B1959">
        <w:rPr>
          <w:b/>
          <w:sz w:val="32"/>
          <w:szCs w:val="32"/>
        </w:rPr>
        <w:t>.m.</w:t>
      </w:r>
    </w:p>
    <w:p w14:paraId="26B78D66" w14:textId="77777777" w:rsidR="005B1959" w:rsidRDefault="005B1959" w:rsidP="005B1959">
      <w:pPr>
        <w:jc w:val="center"/>
        <w:rPr>
          <w:b/>
          <w:i/>
          <w:sz w:val="10"/>
          <w:szCs w:val="10"/>
          <w:u w:val="single"/>
        </w:rPr>
      </w:pPr>
    </w:p>
    <w:p w14:paraId="6AB8475C" w14:textId="5E7043FC" w:rsidR="005B1959" w:rsidRDefault="005B1959" w:rsidP="005B195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Agenda</w:t>
      </w:r>
    </w:p>
    <w:p w14:paraId="009F55A5" w14:textId="77777777" w:rsidR="00CE1D9B" w:rsidRDefault="00CE1D9B" w:rsidP="005B1959">
      <w:pPr>
        <w:jc w:val="center"/>
        <w:rPr>
          <w:sz w:val="28"/>
          <w:szCs w:val="28"/>
          <w:u w:val="single"/>
        </w:rPr>
      </w:pPr>
    </w:p>
    <w:p w14:paraId="3A96954D" w14:textId="13ED00E7" w:rsidR="005B1959" w:rsidRPr="00F55A48" w:rsidRDefault="005B1959" w:rsidP="00F55A48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F55A48">
        <w:rPr>
          <w:sz w:val="28"/>
          <w:szCs w:val="28"/>
        </w:rPr>
        <w:t>Call to Order</w:t>
      </w:r>
      <w:r w:rsidR="00630F0C" w:rsidRPr="00F55A48">
        <w:rPr>
          <w:sz w:val="28"/>
          <w:szCs w:val="28"/>
        </w:rPr>
        <w:t xml:space="preserve"> </w:t>
      </w:r>
    </w:p>
    <w:p w14:paraId="3DEA6EA2" w14:textId="77777777" w:rsidR="005B1959" w:rsidRPr="00314BF8" w:rsidRDefault="005B1959" w:rsidP="005B1959">
      <w:pPr>
        <w:rPr>
          <w:sz w:val="16"/>
          <w:szCs w:val="16"/>
        </w:rPr>
      </w:pPr>
    </w:p>
    <w:p w14:paraId="65A31783" w14:textId="77777777" w:rsidR="005B1959" w:rsidRDefault="005B1959" w:rsidP="005B1959">
      <w:pPr>
        <w:rPr>
          <w:sz w:val="28"/>
          <w:szCs w:val="28"/>
        </w:rPr>
      </w:pPr>
      <w:r>
        <w:rPr>
          <w:sz w:val="28"/>
          <w:szCs w:val="28"/>
        </w:rPr>
        <w:t xml:space="preserve">  2.  Attendance</w:t>
      </w:r>
    </w:p>
    <w:p w14:paraId="3CC9F48D" w14:textId="77777777" w:rsidR="005B1959" w:rsidRPr="00314BF8" w:rsidRDefault="005B1959" w:rsidP="005B1959">
      <w:pPr>
        <w:rPr>
          <w:sz w:val="16"/>
          <w:szCs w:val="16"/>
        </w:rPr>
      </w:pPr>
    </w:p>
    <w:p w14:paraId="2AB797A5" w14:textId="77777777" w:rsidR="005B1959" w:rsidRDefault="005B1959" w:rsidP="005B1959">
      <w:pPr>
        <w:rPr>
          <w:sz w:val="28"/>
          <w:szCs w:val="28"/>
        </w:rPr>
      </w:pPr>
      <w:r>
        <w:rPr>
          <w:sz w:val="28"/>
          <w:szCs w:val="28"/>
        </w:rPr>
        <w:t xml:space="preserve">  3.  Public Comment</w:t>
      </w:r>
    </w:p>
    <w:p w14:paraId="60416749" w14:textId="77777777" w:rsidR="005B1959" w:rsidRPr="00314BF8" w:rsidRDefault="005B1959" w:rsidP="005B1959">
      <w:pPr>
        <w:rPr>
          <w:sz w:val="16"/>
          <w:szCs w:val="16"/>
        </w:rPr>
      </w:pPr>
    </w:p>
    <w:p w14:paraId="505DA8A1" w14:textId="1959ADFC" w:rsidR="009B05DD" w:rsidRDefault="005B1959" w:rsidP="00C72905">
      <w:pPr>
        <w:rPr>
          <w:sz w:val="28"/>
          <w:szCs w:val="28"/>
        </w:rPr>
      </w:pPr>
      <w:r>
        <w:rPr>
          <w:sz w:val="28"/>
          <w:szCs w:val="28"/>
        </w:rPr>
        <w:t xml:space="preserve">  4.  </w:t>
      </w:r>
      <w:r w:rsidR="00CF6A57">
        <w:rPr>
          <w:sz w:val="28"/>
          <w:szCs w:val="28"/>
        </w:rPr>
        <w:t xml:space="preserve">Executive Session </w:t>
      </w:r>
      <w:r w:rsidR="00080625">
        <w:rPr>
          <w:sz w:val="28"/>
          <w:szCs w:val="28"/>
        </w:rPr>
        <w:t xml:space="preserve">per RCW </w:t>
      </w:r>
      <w:r w:rsidR="00A34116">
        <w:rPr>
          <w:sz w:val="28"/>
          <w:szCs w:val="28"/>
        </w:rPr>
        <w:t>42.</w:t>
      </w:r>
      <w:r w:rsidR="00704653">
        <w:rPr>
          <w:sz w:val="28"/>
          <w:szCs w:val="28"/>
        </w:rPr>
        <w:t>30</w:t>
      </w:r>
      <w:r w:rsidR="00C0783B">
        <w:rPr>
          <w:sz w:val="28"/>
          <w:szCs w:val="28"/>
        </w:rPr>
        <w:t>.110(1)</w:t>
      </w:r>
      <w:r w:rsidR="008B6F4E">
        <w:rPr>
          <w:sz w:val="28"/>
          <w:szCs w:val="28"/>
        </w:rPr>
        <w:t>(i)</w:t>
      </w:r>
      <w:r w:rsidR="000A7396">
        <w:rPr>
          <w:sz w:val="28"/>
          <w:szCs w:val="28"/>
        </w:rPr>
        <w:t xml:space="preserve"> to Discuss with Legal Counsel</w:t>
      </w:r>
      <w:r w:rsidR="006E0B0C">
        <w:rPr>
          <w:sz w:val="28"/>
          <w:szCs w:val="28"/>
        </w:rPr>
        <w:t xml:space="preserve"> </w:t>
      </w:r>
    </w:p>
    <w:p w14:paraId="56788CD9" w14:textId="674DC49F" w:rsidR="009806E3" w:rsidRDefault="009B05DD" w:rsidP="00C7290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E0B0C">
        <w:rPr>
          <w:sz w:val="28"/>
          <w:szCs w:val="28"/>
        </w:rPr>
        <w:t>Litigation or Potential Litigation</w:t>
      </w:r>
      <w:r>
        <w:rPr>
          <w:sz w:val="28"/>
          <w:szCs w:val="28"/>
        </w:rPr>
        <w:t>.</w:t>
      </w:r>
    </w:p>
    <w:p w14:paraId="569BE20A" w14:textId="353B82AF" w:rsidR="00301593" w:rsidRPr="00B404EB" w:rsidRDefault="00301593" w:rsidP="00EF2EB9">
      <w:pPr>
        <w:rPr>
          <w:sz w:val="16"/>
          <w:szCs w:val="16"/>
        </w:rPr>
      </w:pPr>
    </w:p>
    <w:p w14:paraId="12F1786C" w14:textId="704803FF" w:rsidR="00580457" w:rsidRDefault="00301593" w:rsidP="005F5BB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7B3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580457">
        <w:rPr>
          <w:sz w:val="28"/>
          <w:szCs w:val="28"/>
        </w:rPr>
        <w:t>Other Business</w:t>
      </w:r>
    </w:p>
    <w:p w14:paraId="424BBAC9" w14:textId="7EC704A8" w:rsidR="005B1959" w:rsidRPr="00314BF8" w:rsidRDefault="00580457" w:rsidP="005B1959">
      <w:pPr>
        <w:rPr>
          <w:sz w:val="16"/>
          <w:szCs w:val="16"/>
        </w:rPr>
      </w:pPr>
      <w:r>
        <w:rPr>
          <w:sz w:val="28"/>
          <w:szCs w:val="28"/>
        </w:rPr>
        <w:t xml:space="preserve">              </w:t>
      </w:r>
    </w:p>
    <w:p w14:paraId="56F5CBFA" w14:textId="238AA583" w:rsidR="00580457" w:rsidRPr="000876F8" w:rsidRDefault="005F5BB9" w:rsidP="0058045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C27B3">
        <w:rPr>
          <w:sz w:val="28"/>
          <w:szCs w:val="28"/>
        </w:rPr>
        <w:t>6</w:t>
      </w:r>
      <w:r w:rsidR="005B1959">
        <w:rPr>
          <w:sz w:val="28"/>
          <w:szCs w:val="28"/>
        </w:rPr>
        <w:t xml:space="preserve">.  </w:t>
      </w:r>
      <w:r w:rsidR="00580457">
        <w:rPr>
          <w:sz w:val="28"/>
          <w:szCs w:val="28"/>
        </w:rPr>
        <w:t>Public Comment</w:t>
      </w:r>
    </w:p>
    <w:sectPr w:rsidR="00580457" w:rsidRPr="000876F8" w:rsidSect="00842046">
      <w:pgSz w:w="12240" w:h="15840"/>
      <w:pgMar w:top="720" w:right="576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1369"/>
    <w:multiLevelType w:val="hybridMultilevel"/>
    <w:tmpl w:val="68285360"/>
    <w:lvl w:ilvl="0" w:tplc="7FD209CE">
      <w:start w:val="9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 w15:restartNumberingAfterBreak="0">
    <w:nsid w:val="0EDB2971"/>
    <w:multiLevelType w:val="hybridMultilevel"/>
    <w:tmpl w:val="EE04D5E4"/>
    <w:lvl w:ilvl="0" w:tplc="7124FB00">
      <w:start w:val="1"/>
      <w:numFmt w:val="lowerLetter"/>
      <w:lvlText w:val="%1."/>
      <w:lvlJc w:val="left"/>
      <w:pPr>
        <w:ind w:left="936" w:hanging="396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0700CC"/>
    <w:multiLevelType w:val="hybridMultilevel"/>
    <w:tmpl w:val="71DC9BE0"/>
    <w:lvl w:ilvl="0" w:tplc="BC1CF39C">
      <w:start w:val="1"/>
      <w:numFmt w:val="decimal"/>
      <w:lvlText w:val="%1."/>
      <w:lvlJc w:val="left"/>
      <w:pPr>
        <w:ind w:left="540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3" w15:restartNumberingAfterBreak="0">
    <w:nsid w:val="4C9D5F94"/>
    <w:multiLevelType w:val="hybridMultilevel"/>
    <w:tmpl w:val="97DEAAA4"/>
    <w:lvl w:ilvl="0" w:tplc="820EF196">
      <w:start w:val="10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50353C4E"/>
    <w:multiLevelType w:val="hybridMultilevel"/>
    <w:tmpl w:val="AE463A10"/>
    <w:lvl w:ilvl="0" w:tplc="FCE2F4CA">
      <w:start w:val="8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6" w:hanging="360"/>
      </w:pPr>
    </w:lvl>
    <w:lvl w:ilvl="2" w:tplc="0409001B" w:tentative="1">
      <w:start w:val="1"/>
      <w:numFmt w:val="lowerRoman"/>
      <w:lvlText w:val="%3."/>
      <w:lvlJc w:val="right"/>
      <w:pPr>
        <w:ind w:left="1956" w:hanging="180"/>
      </w:pPr>
    </w:lvl>
    <w:lvl w:ilvl="3" w:tplc="0409000F" w:tentative="1">
      <w:start w:val="1"/>
      <w:numFmt w:val="decimal"/>
      <w:lvlText w:val="%4."/>
      <w:lvlJc w:val="left"/>
      <w:pPr>
        <w:ind w:left="2676" w:hanging="360"/>
      </w:pPr>
    </w:lvl>
    <w:lvl w:ilvl="4" w:tplc="04090019" w:tentative="1">
      <w:start w:val="1"/>
      <w:numFmt w:val="lowerLetter"/>
      <w:lvlText w:val="%5."/>
      <w:lvlJc w:val="left"/>
      <w:pPr>
        <w:ind w:left="3396" w:hanging="360"/>
      </w:pPr>
    </w:lvl>
    <w:lvl w:ilvl="5" w:tplc="0409001B" w:tentative="1">
      <w:start w:val="1"/>
      <w:numFmt w:val="lowerRoman"/>
      <w:lvlText w:val="%6."/>
      <w:lvlJc w:val="right"/>
      <w:pPr>
        <w:ind w:left="4116" w:hanging="180"/>
      </w:pPr>
    </w:lvl>
    <w:lvl w:ilvl="6" w:tplc="0409000F" w:tentative="1">
      <w:start w:val="1"/>
      <w:numFmt w:val="decimal"/>
      <w:lvlText w:val="%7."/>
      <w:lvlJc w:val="left"/>
      <w:pPr>
        <w:ind w:left="4836" w:hanging="360"/>
      </w:pPr>
    </w:lvl>
    <w:lvl w:ilvl="7" w:tplc="04090019" w:tentative="1">
      <w:start w:val="1"/>
      <w:numFmt w:val="lowerLetter"/>
      <w:lvlText w:val="%8."/>
      <w:lvlJc w:val="left"/>
      <w:pPr>
        <w:ind w:left="5556" w:hanging="360"/>
      </w:pPr>
    </w:lvl>
    <w:lvl w:ilvl="8" w:tplc="040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5" w15:restartNumberingAfterBreak="0">
    <w:nsid w:val="5E4005F5"/>
    <w:multiLevelType w:val="hybridMultilevel"/>
    <w:tmpl w:val="952E9E8E"/>
    <w:lvl w:ilvl="0" w:tplc="88BE670C">
      <w:start w:val="6"/>
      <w:numFmt w:val="decimal"/>
      <w:lvlText w:val="%1."/>
      <w:lvlJc w:val="left"/>
      <w:pPr>
        <w:ind w:left="516" w:hanging="360"/>
      </w:pPr>
    </w:lvl>
    <w:lvl w:ilvl="1" w:tplc="04090019">
      <w:start w:val="1"/>
      <w:numFmt w:val="lowerLetter"/>
      <w:lvlText w:val="%2."/>
      <w:lvlJc w:val="left"/>
      <w:pPr>
        <w:ind w:left="1236" w:hanging="360"/>
      </w:pPr>
    </w:lvl>
    <w:lvl w:ilvl="2" w:tplc="0409001B">
      <w:start w:val="1"/>
      <w:numFmt w:val="lowerRoman"/>
      <w:lvlText w:val="%3."/>
      <w:lvlJc w:val="right"/>
      <w:pPr>
        <w:ind w:left="1956" w:hanging="180"/>
      </w:pPr>
    </w:lvl>
    <w:lvl w:ilvl="3" w:tplc="0409000F">
      <w:start w:val="1"/>
      <w:numFmt w:val="decimal"/>
      <w:lvlText w:val="%4."/>
      <w:lvlJc w:val="left"/>
      <w:pPr>
        <w:ind w:left="2676" w:hanging="360"/>
      </w:pPr>
    </w:lvl>
    <w:lvl w:ilvl="4" w:tplc="04090019">
      <w:start w:val="1"/>
      <w:numFmt w:val="lowerLetter"/>
      <w:lvlText w:val="%5."/>
      <w:lvlJc w:val="left"/>
      <w:pPr>
        <w:ind w:left="3396" w:hanging="360"/>
      </w:pPr>
    </w:lvl>
    <w:lvl w:ilvl="5" w:tplc="0409001B">
      <w:start w:val="1"/>
      <w:numFmt w:val="lowerRoman"/>
      <w:lvlText w:val="%6."/>
      <w:lvlJc w:val="right"/>
      <w:pPr>
        <w:ind w:left="4116" w:hanging="180"/>
      </w:pPr>
    </w:lvl>
    <w:lvl w:ilvl="6" w:tplc="0409000F">
      <w:start w:val="1"/>
      <w:numFmt w:val="decimal"/>
      <w:lvlText w:val="%7."/>
      <w:lvlJc w:val="left"/>
      <w:pPr>
        <w:ind w:left="4836" w:hanging="360"/>
      </w:pPr>
    </w:lvl>
    <w:lvl w:ilvl="7" w:tplc="04090019">
      <w:start w:val="1"/>
      <w:numFmt w:val="lowerLetter"/>
      <w:lvlText w:val="%8."/>
      <w:lvlJc w:val="left"/>
      <w:pPr>
        <w:ind w:left="5556" w:hanging="360"/>
      </w:pPr>
    </w:lvl>
    <w:lvl w:ilvl="8" w:tplc="0409001B">
      <w:start w:val="1"/>
      <w:numFmt w:val="lowerRoman"/>
      <w:lvlText w:val="%9."/>
      <w:lvlJc w:val="right"/>
      <w:pPr>
        <w:ind w:left="627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59"/>
    <w:rsid w:val="000250F0"/>
    <w:rsid w:val="00050836"/>
    <w:rsid w:val="0006180B"/>
    <w:rsid w:val="0007519B"/>
    <w:rsid w:val="00080625"/>
    <w:rsid w:val="000876F8"/>
    <w:rsid w:val="000950A3"/>
    <w:rsid w:val="000A7396"/>
    <w:rsid w:val="000B6B23"/>
    <w:rsid w:val="000C5554"/>
    <w:rsid w:val="000D6C38"/>
    <w:rsid w:val="000F335A"/>
    <w:rsid w:val="000F552F"/>
    <w:rsid w:val="00105B3F"/>
    <w:rsid w:val="00105C35"/>
    <w:rsid w:val="00134F55"/>
    <w:rsid w:val="0013610F"/>
    <w:rsid w:val="00151289"/>
    <w:rsid w:val="00152EA1"/>
    <w:rsid w:val="00155626"/>
    <w:rsid w:val="0016135F"/>
    <w:rsid w:val="00167E90"/>
    <w:rsid w:val="001B2353"/>
    <w:rsid w:val="001D43F1"/>
    <w:rsid w:val="001E0440"/>
    <w:rsid w:val="001E2301"/>
    <w:rsid w:val="001F2F93"/>
    <w:rsid w:val="00212E4B"/>
    <w:rsid w:val="002333E6"/>
    <w:rsid w:val="002339A0"/>
    <w:rsid w:val="002341DA"/>
    <w:rsid w:val="002416AA"/>
    <w:rsid w:val="0027315D"/>
    <w:rsid w:val="0027572D"/>
    <w:rsid w:val="00280469"/>
    <w:rsid w:val="002A3F7B"/>
    <w:rsid w:val="002A441B"/>
    <w:rsid w:val="002A66E3"/>
    <w:rsid w:val="002B3C91"/>
    <w:rsid w:val="002D1E8D"/>
    <w:rsid w:val="002E211D"/>
    <w:rsid w:val="002E5FCE"/>
    <w:rsid w:val="002E63FF"/>
    <w:rsid w:val="002E75C4"/>
    <w:rsid w:val="00301593"/>
    <w:rsid w:val="00307C0F"/>
    <w:rsid w:val="00314BF8"/>
    <w:rsid w:val="00316106"/>
    <w:rsid w:val="00331780"/>
    <w:rsid w:val="00331F2C"/>
    <w:rsid w:val="00341464"/>
    <w:rsid w:val="00341F8A"/>
    <w:rsid w:val="003426D0"/>
    <w:rsid w:val="00374E18"/>
    <w:rsid w:val="00377B8F"/>
    <w:rsid w:val="00386CC1"/>
    <w:rsid w:val="003A0F98"/>
    <w:rsid w:val="003B0E02"/>
    <w:rsid w:val="003B76B5"/>
    <w:rsid w:val="003C1DC5"/>
    <w:rsid w:val="003E10BB"/>
    <w:rsid w:val="003E6F13"/>
    <w:rsid w:val="003E731E"/>
    <w:rsid w:val="003F4FFB"/>
    <w:rsid w:val="00434805"/>
    <w:rsid w:val="00441B9F"/>
    <w:rsid w:val="00443562"/>
    <w:rsid w:val="00455BA5"/>
    <w:rsid w:val="00481726"/>
    <w:rsid w:val="00482662"/>
    <w:rsid w:val="00486886"/>
    <w:rsid w:val="00493B58"/>
    <w:rsid w:val="004B011A"/>
    <w:rsid w:val="004C1913"/>
    <w:rsid w:val="004C3D88"/>
    <w:rsid w:val="0050148A"/>
    <w:rsid w:val="00532E93"/>
    <w:rsid w:val="00554436"/>
    <w:rsid w:val="00566D91"/>
    <w:rsid w:val="00580457"/>
    <w:rsid w:val="00595418"/>
    <w:rsid w:val="00596371"/>
    <w:rsid w:val="005A5902"/>
    <w:rsid w:val="005A69C9"/>
    <w:rsid w:val="005B1959"/>
    <w:rsid w:val="005C05A5"/>
    <w:rsid w:val="005C27B3"/>
    <w:rsid w:val="005F5BB9"/>
    <w:rsid w:val="00601F64"/>
    <w:rsid w:val="00607257"/>
    <w:rsid w:val="00630F0C"/>
    <w:rsid w:val="00633DE5"/>
    <w:rsid w:val="00635CE9"/>
    <w:rsid w:val="00653FFF"/>
    <w:rsid w:val="00670040"/>
    <w:rsid w:val="00672B82"/>
    <w:rsid w:val="00680B91"/>
    <w:rsid w:val="0069129E"/>
    <w:rsid w:val="006A097F"/>
    <w:rsid w:val="006A264C"/>
    <w:rsid w:val="006B3526"/>
    <w:rsid w:val="006D35DB"/>
    <w:rsid w:val="006E0B0C"/>
    <w:rsid w:val="006F2FDB"/>
    <w:rsid w:val="007009D3"/>
    <w:rsid w:val="00704653"/>
    <w:rsid w:val="00726D89"/>
    <w:rsid w:val="00752472"/>
    <w:rsid w:val="00775DE4"/>
    <w:rsid w:val="00776FD4"/>
    <w:rsid w:val="00781052"/>
    <w:rsid w:val="00783A7F"/>
    <w:rsid w:val="007933B1"/>
    <w:rsid w:val="007A143D"/>
    <w:rsid w:val="007F77C0"/>
    <w:rsid w:val="008158D5"/>
    <w:rsid w:val="00841C34"/>
    <w:rsid w:val="00842046"/>
    <w:rsid w:val="00842277"/>
    <w:rsid w:val="008436F1"/>
    <w:rsid w:val="00850951"/>
    <w:rsid w:val="00866E18"/>
    <w:rsid w:val="00886CD4"/>
    <w:rsid w:val="00894C8E"/>
    <w:rsid w:val="008B6F4E"/>
    <w:rsid w:val="008E08AC"/>
    <w:rsid w:val="008E4788"/>
    <w:rsid w:val="008E6234"/>
    <w:rsid w:val="008F137A"/>
    <w:rsid w:val="008F2EF7"/>
    <w:rsid w:val="00906BEF"/>
    <w:rsid w:val="00911629"/>
    <w:rsid w:val="00912FA0"/>
    <w:rsid w:val="009626D9"/>
    <w:rsid w:val="009632C4"/>
    <w:rsid w:val="00964BFA"/>
    <w:rsid w:val="009806E3"/>
    <w:rsid w:val="009A07A1"/>
    <w:rsid w:val="009B05DD"/>
    <w:rsid w:val="009B5B58"/>
    <w:rsid w:val="009D1337"/>
    <w:rsid w:val="009D26D6"/>
    <w:rsid w:val="009E4FA3"/>
    <w:rsid w:val="00A02906"/>
    <w:rsid w:val="00A038D6"/>
    <w:rsid w:val="00A13D8F"/>
    <w:rsid w:val="00A224B4"/>
    <w:rsid w:val="00A264B6"/>
    <w:rsid w:val="00A34116"/>
    <w:rsid w:val="00A733B9"/>
    <w:rsid w:val="00A80161"/>
    <w:rsid w:val="00A90E7F"/>
    <w:rsid w:val="00AA3A95"/>
    <w:rsid w:val="00AD4088"/>
    <w:rsid w:val="00AD4D9D"/>
    <w:rsid w:val="00AE70DD"/>
    <w:rsid w:val="00AE7C1C"/>
    <w:rsid w:val="00AF4D0A"/>
    <w:rsid w:val="00B237BF"/>
    <w:rsid w:val="00B404EB"/>
    <w:rsid w:val="00B42F13"/>
    <w:rsid w:val="00B51C2F"/>
    <w:rsid w:val="00B55DD7"/>
    <w:rsid w:val="00B65B34"/>
    <w:rsid w:val="00B77CA3"/>
    <w:rsid w:val="00B9408E"/>
    <w:rsid w:val="00BA71DE"/>
    <w:rsid w:val="00BB27F9"/>
    <w:rsid w:val="00BB7406"/>
    <w:rsid w:val="00BD00FD"/>
    <w:rsid w:val="00BE4B35"/>
    <w:rsid w:val="00BF089A"/>
    <w:rsid w:val="00C00529"/>
    <w:rsid w:val="00C0405C"/>
    <w:rsid w:val="00C0783B"/>
    <w:rsid w:val="00C10ED1"/>
    <w:rsid w:val="00C14B83"/>
    <w:rsid w:val="00C21190"/>
    <w:rsid w:val="00C2229B"/>
    <w:rsid w:val="00C25ACF"/>
    <w:rsid w:val="00C373D7"/>
    <w:rsid w:val="00C62373"/>
    <w:rsid w:val="00C64F66"/>
    <w:rsid w:val="00C72905"/>
    <w:rsid w:val="00C770F8"/>
    <w:rsid w:val="00C83306"/>
    <w:rsid w:val="00C84B5F"/>
    <w:rsid w:val="00C87799"/>
    <w:rsid w:val="00CA2F42"/>
    <w:rsid w:val="00CC1DDB"/>
    <w:rsid w:val="00CC2705"/>
    <w:rsid w:val="00CE1D9B"/>
    <w:rsid w:val="00CF6A57"/>
    <w:rsid w:val="00CF73EB"/>
    <w:rsid w:val="00D27A73"/>
    <w:rsid w:val="00D32E55"/>
    <w:rsid w:val="00D43FD5"/>
    <w:rsid w:val="00D5527B"/>
    <w:rsid w:val="00D6378A"/>
    <w:rsid w:val="00D65F3A"/>
    <w:rsid w:val="00D73689"/>
    <w:rsid w:val="00DA3689"/>
    <w:rsid w:val="00DB1B0C"/>
    <w:rsid w:val="00DB5B82"/>
    <w:rsid w:val="00E10691"/>
    <w:rsid w:val="00E108D0"/>
    <w:rsid w:val="00E257EE"/>
    <w:rsid w:val="00E40EA8"/>
    <w:rsid w:val="00E542F9"/>
    <w:rsid w:val="00E57D89"/>
    <w:rsid w:val="00E70045"/>
    <w:rsid w:val="00E7741E"/>
    <w:rsid w:val="00E8031A"/>
    <w:rsid w:val="00EC26FC"/>
    <w:rsid w:val="00ED2F46"/>
    <w:rsid w:val="00EE1412"/>
    <w:rsid w:val="00EE7193"/>
    <w:rsid w:val="00EF2EB9"/>
    <w:rsid w:val="00EF39B9"/>
    <w:rsid w:val="00EF4DA0"/>
    <w:rsid w:val="00F01D68"/>
    <w:rsid w:val="00F16641"/>
    <w:rsid w:val="00F17E74"/>
    <w:rsid w:val="00F55A48"/>
    <w:rsid w:val="00FB7A5C"/>
    <w:rsid w:val="00FD5581"/>
    <w:rsid w:val="00F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4A70"/>
  <w15:chartTrackingRefBased/>
  <w15:docId w15:val="{E54A9BFA-D25B-4175-B378-3B01C94A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5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de52101-45ff-4b25-8ba3-429a323006d1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E0D4679442794A9F4D3062B9BED362" ma:contentTypeVersion="6" ma:contentTypeDescription="Create a new document." ma:contentTypeScope="" ma:versionID="6ddba4f843237430e60f67c536db19dd">
  <xsd:schema xmlns:xsd="http://www.w3.org/2001/XMLSchema" xmlns:xs="http://www.w3.org/2001/XMLSchema" xmlns:p="http://schemas.microsoft.com/office/2006/metadata/properties" xmlns:ns2="7de52101-45ff-4b25-8ba3-429a323006d1" xmlns:ns3="385d8690-0390-4dcb-bc0e-9bcde6e0bb3a" targetNamespace="http://schemas.microsoft.com/office/2006/metadata/properties" ma:root="true" ma:fieldsID="b62b0eb90a17a18548c9e58202800c67" ns2:_="" ns3:_="">
    <xsd:import namespace="7de52101-45ff-4b25-8ba3-429a323006d1"/>
    <xsd:import namespace="385d8690-0390-4dcb-bc0e-9bcde6e0bb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e52101-45ff-4b25-8ba3-429a323006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d8690-0390-4dcb-bc0e-9bcde6e0bb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FA9C45-BFD5-4219-9694-4280DCB51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932FFF-D016-49F8-81A4-79331C509F96}">
  <ds:schemaRefs>
    <ds:schemaRef ds:uri="http://schemas.microsoft.com/office/infopath/2007/PartnerControls"/>
    <ds:schemaRef ds:uri="fae7a074-b81c-4748-aa36-2a8ae42fcb04"/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1e727d4-4457-4415-b8df-3103be36ed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E945F3F-8BE5-4205-A5C0-66E2FF262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Butler</dc:creator>
  <cp:keywords/>
  <dc:description/>
  <cp:lastModifiedBy>Christie Butler</cp:lastModifiedBy>
  <cp:revision>6</cp:revision>
  <cp:lastPrinted>2020-03-04T22:55:00Z</cp:lastPrinted>
  <dcterms:created xsi:type="dcterms:W3CDTF">2020-07-01T19:02:00Z</dcterms:created>
  <dcterms:modified xsi:type="dcterms:W3CDTF">2020-07-01T19:18:00Z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0x0101006BE0D4679442794A9F4D3062B9BED362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