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911A" w14:textId="77777777" w:rsidR="007E13E3" w:rsidRDefault="007E13E3" w:rsidP="005B1959">
      <w:pPr>
        <w:jc w:val="center"/>
        <w:rPr>
          <w:b/>
          <w:i/>
          <w:sz w:val="32"/>
          <w:szCs w:val="32"/>
        </w:rPr>
      </w:pPr>
    </w:p>
    <w:p w14:paraId="2C30A44E" w14:textId="33825758" w:rsidR="005B1959" w:rsidRDefault="00704677" w:rsidP="005B19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Regular</w:t>
      </w:r>
      <w:r w:rsidR="005B1959">
        <w:rPr>
          <w:b/>
          <w:i/>
          <w:sz w:val="32"/>
          <w:szCs w:val="32"/>
        </w:rPr>
        <w:t xml:space="preserve"> Meeting of the </w:t>
      </w:r>
    </w:p>
    <w:p w14:paraId="611C055F" w14:textId="77777777" w:rsidR="005B1959" w:rsidRPr="00DA3C4B" w:rsidRDefault="005B1959" w:rsidP="005B19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Board of Commis</w:t>
      </w:r>
      <w:r w:rsidRPr="00DA3C4B">
        <w:rPr>
          <w:b/>
          <w:i/>
          <w:sz w:val="32"/>
          <w:szCs w:val="32"/>
        </w:rPr>
        <w:t>sioners</w:t>
      </w:r>
    </w:p>
    <w:p w14:paraId="0B0700D4" w14:textId="3EEEDCDD" w:rsidR="005B1959" w:rsidRDefault="00704677" w:rsidP="005B1959">
      <w:pPr>
        <w:jc w:val="center"/>
        <w:rPr>
          <w:b/>
          <w:sz w:val="32"/>
          <w:szCs w:val="32"/>
        </w:rPr>
      </w:pPr>
      <w:r w:rsidRPr="00DA3C4B">
        <w:rPr>
          <w:b/>
          <w:sz w:val="32"/>
          <w:szCs w:val="32"/>
        </w:rPr>
        <w:t>Thurs</w:t>
      </w:r>
      <w:r w:rsidR="005B1959" w:rsidRPr="00DA3C4B">
        <w:rPr>
          <w:b/>
          <w:sz w:val="32"/>
          <w:szCs w:val="32"/>
        </w:rPr>
        <w:t xml:space="preserve">day, </w:t>
      </w:r>
      <w:r w:rsidR="00344840" w:rsidRPr="00DA3C4B">
        <w:rPr>
          <w:b/>
          <w:sz w:val="32"/>
          <w:szCs w:val="32"/>
        </w:rPr>
        <w:t>May 21</w:t>
      </w:r>
      <w:r w:rsidR="00155626" w:rsidRPr="00DA3C4B">
        <w:rPr>
          <w:b/>
          <w:sz w:val="32"/>
          <w:szCs w:val="32"/>
        </w:rPr>
        <w:t>, 2020</w:t>
      </w:r>
      <w:r w:rsidR="005B1959" w:rsidRPr="00DA3C4B">
        <w:rPr>
          <w:b/>
          <w:sz w:val="32"/>
          <w:szCs w:val="32"/>
        </w:rPr>
        <w:t>—3:30 p.m.</w:t>
      </w:r>
    </w:p>
    <w:p w14:paraId="035BD92B" w14:textId="77777777" w:rsidR="00294754" w:rsidRDefault="00294754" w:rsidP="00294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Teams Live Event</w:t>
      </w:r>
    </w:p>
    <w:p w14:paraId="26B78D66" w14:textId="77777777" w:rsidR="005B1959" w:rsidRPr="00DA3C4B" w:rsidRDefault="005B1959" w:rsidP="005B1959">
      <w:pPr>
        <w:jc w:val="center"/>
        <w:rPr>
          <w:b/>
          <w:i/>
          <w:sz w:val="10"/>
          <w:szCs w:val="10"/>
          <w:u w:val="single"/>
        </w:rPr>
      </w:pPr>
    </w:p>
    <w:p w14:paraId="6AB8475C" w14:textId="65C5BA09" w:rsidR="005B1959" w:rsidRPr="00DA3C4B" w:rsidRDefault="005B1959" w:rsidP="005B1959">
      <w:pPr>
        <w:jc w:val="center"/>
        <w:rPr>
          <w:b/>
          <w:i/>
          <w:sz w:val="28"/>
          <w:szCs w:val="28"/>
          <w:u w:val="single"/>
        </w:rPr>
      </w:pPr>
      <w:r w:rsidRPr="00DA3C4B">
        <w:rPr>
          <w:b/>
          <w:i/>
          <w:sz w:val="28"/>
          <w:szCs w:val="28"/>
          <w:u w:val="single"/>
        </w:rPr>
        <w:t>Agenda</w:t>
      </w:r>
    </w:p>
    <w:p w14:paraId="009F55A5" w14:textId="77777777" w:rsidR="00CE1D9B" w:rsidRPr="00DA3C4B" w:rsidRDefault="00CE1D9B" w:rsidP="005B1959">
      <w:pPr>
        <w:jc w:val="center"/>
        <w:rPr>
          <w:sz w:val="28"/>
          <w:szCs w:val="28"/>
          <w:u w:val="single"/>
        </w:rPr>
      </w:pPr>
    </w:p>
    <w:p w14:paraId="3A96954D" w14:textId="00A370E2" w:rsidR="005B1959" w:rsidRPr="00DA3C4B" w:rsidRDefault="005B1959" w:rsidP="00F55A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A3C4B">
        <w:rPr>
          <w:sz w:val="28"/>
          <w:szCs w:val="28"/>
        </w:rPr>
        <w:t>Call to Order</w:t>
      </w:r>
      <w:r w:rsidR="00630F0C" w:rsidRPr="00DA3C4B">
        <w:rPr>
          <w:sz w:val="28"/>
          <w:szCs w:val="28"/>
        </w:rPr>
        <w:t xml:space="preserve"> </w:t>
      </w:r>
    </w:p>
    <w:p w14:paraId="3DEA6EA2" w14:textId="77777777" w:rsidR="005B1959" w:rsidRPr="00DA3C4B" w:rsidRDefault="005B1959" w:rsidP="005B1959">
      <w:pPr>
        <w:rPr>
          <w:sz w:val="20"/>
          <w:szCs w:val="20"/>
        </w:rPr>
      </w:pPr>
    </w:p>
    <w:p w14:paraId="65A31783" w14:textId="77777777" w:rsidR="005B1959" w:rsidRPr="00DA3C4B" w:rsidRDefault="005B1959" w:rsidP="005B1959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2.  Attendance</w:t>
      </w:r>
    </w:p>
    <w:p w14:paraId="3CC9F48D" w14:textId="77777777" w:rsidR="005B1959" w:rsidRPr="00DA3C4B" w:rsidRDefault="005B1959" w:rsidP="005B1959">
      <w:pPr>
        <w:rPr>
          <w:sz w:val="20"/>
          <w:szCs w:val="20"/>
        </w:rPr>
      </w:pPr>
    </w:p>
    <w:p w14:paraId="2AB797A5" w14:textId="77777777" w:rsidR="005B1959" w:rsidRPr="00DA3C4B" w:rsidRDefault="005B1959" w:rsidP="005B1959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3.  Public Comment</w:t>
      </w:r>
    </w:p>
    <w:p w14:paraId="60416749" w14:textId="77777777" w:rsidR="005B1959" w:rsidRPr="00DA3C4B" w:rsidRDefault="005B1959" w:rsidP="005B1959">
      <w:pPr>
        <w:rPr>
          <w:sz w:val="20"/>
          <w:szCs w:val="20"/>
        </w:rPr>
      </w:pPr>
    </w:p>
    <w:p w14:paraId="4283AACD" w14:textId="6D6DC052" w:rsidR="00442465" w:rsidRPr="00DA3C4B" w:rsidRDefault="005B1959" w:rsidP="00EF2EB9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4.  </w:t>
      </w:r>
      <w:r w:rsidR="00EF2EB9" w:rsidRPr="00DA3C4B">
        <w:rPr>
          <w:sz w:val="28"/>
          <w:szCs w:val="28"/>
        </w:rPr>
        <w:t xml:space="preserve">Approval of Meeting Minutes of the </w:t>
      </w:r>
      <w:r w:rsidR="00344840" w:rsidRPr="00DA3C4B">
        <w:rPr>
          <w:sz w:val="28"/>
          <w:szCs w:val="28"/>
        </w:rPr>
        <w:t>April 16</w:t>
      </w:r>
      <w:r w:rsidR="00EF2EB9" w:rsidRPr="00DA3C4B">
        <w:rPr>
          <w:sz w:val="28"/>
          <w:szCs w:val="28"/>
        </w:rPr>
        <w:t xml:space="preserve">, 2020 </w:t>
      </w:r>
      <w:r w:rsidR="00344840" w:rsidRPr="00DA3C4B">
        <w:rPr>
          <w:sz w:val="28"/>
          <w:szCs w:val="28"/>
        </w:rPr>
        <w:t>Regular</w:t>
      </w:r>
      <w:r w:rsidR="00EF2EB9" w:rsidRPr="00DA3C4B">
        <w:rPr>
          <w:sz w:val="28"/>
          <w:szCs w:val="28"/>
        </w:rPr>
        <w:t xml:space="preserve"> Meeting</w:t>
      </w:r>
      <w:r w:rsidR="00442465" w:rsidRPr="00DA3C4B">
        <w:rPr>
          <w:sz w:val="28"/>
          <w:szCs w:val="28"/>
        </w:rPr>
        <w:t xml:space="preserve"> (verbal </w:t>
      </w:r>
    </w:p>
    <w:p w14:paraId="46CC4CC3" w14:textId="33C66665" w:rsidR="00050836" w:rsidRPr="00DA3C4B" w:rsidRDefault="00442465" w:rsidP="00EF2EB9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</w:t>
      </w:r>
      <w:r w:rsidRPr="00DA3C4B">
        <w:rPr>
          <w:sz w:val="28"/>
          <w:szCs w:val="28"/>
        </w:rPr>
        <w:tab/>
      </w:r>
      <w:proofErr w:type="spellStart"/>
      <w:r w:rsidRPr="00DA3C4B">
        <w:rPr>
          <w:sz w:val="28"/>
          <w:szCs w:val="28"/>
        </w:rPr>
        <w:t>elec</w:t>
      </w:r>
      <w:proofErr w:type="spellEnd"/>
      <w:r w:rsidRPr="00DA3C4B">
        <w:rPr>
          <w:sz w:val="28"/>
          <w:szCs w:val="28"/>
        </w:rPr>
        <w:t xml:space="preserve"> sig approvals)</w:t>
      </w:r>
    </w:p>
    <w:p w14:paraId="7FA8FDB3" w14:textId="1119AA40" w:rsidR="00EE1412" w:rsidRPr="00DA3C4B" w:rsidRDefault="00EE1412" w:rsidP="005B1959">
      <w:pPr>
        <w:rPr>
          <w:sz w:val="20"/>
          <w:szCs w:val="20"/>
        </w:rPr>
      </w:pPr>
    </w:p>
    <w:p w14:paraId="688604F9" w14:textId="77777777" w:rsidR="00493B58" w:rsidRPr="00DA3C4B" w:rsidRDefault="00EE1412" w:rsidP="00493B58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5.  </w:t>
      </w:r>
      <w:r w:rsidR="00493B58" w:rsidRPr="00DA3C4B">
        <w:rPr>
          <w:sz w:val="28"/>
          <w:szCs w:val="28"/>
        </w:rPr>
        <w:t>Financials</w:t>
      </w:r>
    </w:p>
    <w:p w14:paraId="71DE7E08" w14:textId="3732D68C" w:rsidR="00C64F66" w:rsidRPr="00DA3C4B" w:rsidRDefault="00493B58" w:rsidP="00134ADC">
      <w:pPr>
        <w:pStyle w:val="ListParagraph"/>
        <w:numPr>
          <w:ilvl w:val="0"/>
          <w:numId w:val="1"/>
        </w:numPr>
        <w:tabs>
          <w:tab w:val="left" w:pos="549"/>
          <w:tab w:val="left" w:pos="720"/>
        </w:tabs>
        <w:rPr>
          <w:sz w:val="28"/>
          <w:szCs w:val="28"/>
        </w:rPr>
      </w:pPr>
      <w:r w:rsidRPr="00DA3C4B">
        <w:rPr>
          <w:sz w:val="28"/>
          <w:szCs w:val="28"/>
        </w:rPr>
        <w:t>Finance Director’s Report</w:t>
      </w:r>
    </w:p>
    <w:p w14:paraId="20A51439" w14:textId="4C14F317" w:rsidR="00EE1412" w:rsidRPr="00DA3C4B" w:rsidRDefault="009E4FA3" w:rsidP="00AE2788">
      <w:pPr>
        <w:pStyle w:val="ListParagraph"/>
        <w:numPr>
          <w:ilvl w:val="0"/>
          <w:numId w:val="1"/>
        </w:numPr>
        <w:tabs>
          <w:tab w:val="left" w:pos="549"/>
          <w:tab w:val="left" w:pos="720"/>
        </w:tabs>
        <w:rPr>
          <w:sz w:val="28"/>
          <w:szCs w:val="28"/>
        </w:rPr>
      </w:pPr>
      <w:r w:rsidRPr="00DA3C4B">
        <w:rPr>
          <w:sz w:val="28"/>
          <w:szCs w:val="28"/>
        </w:rPr>
        <w:t xml:space="preserve">Board </w:t>
      </w:r>
      <w:r w:rsidR="00493B58" w:rsidRPr="00DA3C4B">
        <w:rPr>
          <w:sz w:val="28"/>
          <w:szCs w:val="28"/>
        </w:rPr>
        <w:t>Approval of Payables</w:t>
      </w:r>
      <w:r w:rsidR="00E73ADD">
        <w:rPr>
          <w:sz w:val="28"/>
          <w:szCs w:val="28"/>
        </w:rPr>
        <w:t xml:space="preserve"> (verbal </w:t>
      </w:r>
      <w:proofErr w:type="spellStart"/>
      <w:r w:rsidR="00E73ADD">
        <w:rPr>
          <w:sz w:val="28"/>
          <w:szCs w:val="28"/>
        </w:rPr>
        <w:t>elec</w:t>
      </w:r>
      <w:proofErr w:type="spellEnd"/>
      <w:r w:rsidR="00E73ADD">
        <w:rPr>
          <w:sz w:val="28"/>
          <w:szCs w:val="28"/>
        </w:rPr>
        <w:t xml:space="preserve"> sig approvals)</w:t>
      </w:r>
    </w:p>
    <w:p w14:paraId="5928BDA7" w14:textId="77777777" w:rsidR="00050836" w:rsidRPr="00DA3C4B" w:rsidRDefault="00050836" w:rsidP="005B1959">
      <w:pPr>
        <w:rPr>
          <w:sz w:val="20"/>
          <w:szCs w:val="20"/>
        </w:rPr>
      </w:pPr>
    </w:p>
    <w:p w14:paraId="210A07D4" w14:textId="77777777" w:rsidR="006A4197" w:rsidRPr="00DA3C4B" w:rsidRDefault="00BB27F9" w:rsidP="006A4197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6.  </w:t>
      </w:r>
      <w:r w:rsidR="006A4197" w:rsidRPr="00DA3C4B">
        <w:rPr>
          <w:sz w:val="28"/>
          <w:szCs w:val="28"/>
        </w:rPr>
        <w:t>Request for Board Conditional Acceptance of Completion for Arrowhead Phase 3</w:t>
      </w:r>
    </w:p>
    <w:p w14:paraId="4896C3F5" w14:textId="25CE42B0" w:rsidR="00344840" w:rsidRPr="00DA3C4B" w:rsidRDefault="006A4197" w:rsidP="006A4197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     R&amp;R Project</w:t>
      </w:r>
    </w:p>
    <w:p w14:paraId="0C4A671E" w14:textId="77777777" w:rsidR="006A4197" w:rsidRPr="00DA3C4B" w:rsidRDefault="006A4197" w:rsidP="00AE40FB">
      <w:pPr>
        <w:rPr>
          <w:sz w:val="20"/>
          <w:szCs w:val="20"/>
        </w:rPr>
      </w:pPr>
    </w:p>
    <w:p w14:paraId="11B79351" w14:textId="4E546A84" w:rsidR="006A0F79" w:rsidRPr="00DA3C4B" w:rsidRDefault="009806E3" w:rsidP="00AE40FB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</w:t>
      </w:r>
      <w:r w:rsidR="00CF6A57" w:rsidRPr="00DA3C4B">
        <w:rPr>
          <w:sz w:val="28"/>
          <w:szCs w:val="28"/>
        </w:rPr>
        <w:t>7.</w:t>
      </w:r>
      <w:r w:rsidRPr="00DA3C4B">
        <w:rPr>
          <w:sz w:val="28"/>
          <w:szCs w:val="28"/>
        </w:rPr>
        <w:t xml:space="preserve">  </w:t>
      </w:r>
      <w:r w:rsidR="00FC66E8" w:rsidRPr="00DA3C4B">
        <w:rPr>
          <w:sz w:val="28"/>
          <w:szCs w:val="28"/>
        </w:rPr>
        <w:t>Spanaway Water Wholesale Agreement Amendment—John Milne</w:t>
      </w:r>
      <w:r w:rsidR="00F95413" w:rsidRPr="00DA3C4B">
        <w:rPr>
          <w:sz w:val="28"/>
          <w:szCs w:val="28"/>
        </w:rPr>
        <w:t xml:space="preserve"> </w:t>
      </w:r>
      <w:r w:rsidR="0090554D">
        <w:rPr>
          <w:sz w:val="28"/>
          <w:szCs w:val="28"/>
        </w:rPr>
        <w:t>(via phone)</w:t>
      </w:r>
    </w:p>
    <w:p w14:paraId="3480CAEC" w14:textId="77777777" w:rsidR="006A0F79" w:rsidRDefault="00F95413" w:rsidP="00AE40FB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     (</w:t>
      </w:r>
      <w:r w:rsidR="00AC3538" w:rsidRPr="00DA3C4B">
        <w:rPr>
          <w:sz w:val="28"/>
          <w:szCs w:val="28"/>
        </w:rPr>
        <w:t xml:space="preserve">verbal BOC </w:t>
      </w:r>
      <w:proofErr w:type="spellStart"/>
      <w:r w:rsidR="00AC3538" w:rsidRPr="00DA3C4B">
        <w:rPr>
          <w:sz w:val="28"/>
          <w:szCs w:val="28"/>
        </w:rPr>
        <w:t>elec</w:t>
      </w:r>
      <w:proofErr w:type="spellEnd"/>
      <w:r w:rsidR="00AC3538" w:rsidRPr="00DA3C4B">
        <w:rPr>
          <w:sz w:val="28"/>
          <w:szCs w:val="28"/>
        </w:rPr>
        <w:t xml:space="preserve"> sig approvals)</w:t>
      </w:r>
      <w:r w:rsidRPr="00DA3C4B">
        <w:rPr>
          <w:sz w:val="28"/>
          <w:szCs w:val="28"/>
        </w:rPr>
        <w:t xml:space="preserve"> </w:t>
      </w:r>
      <w:r w:rsidR="00965501" w:rsidRPr="00DA3C4B">
        <w:rPr>
          <w:sz w:val="28"/>
          <w:szCs w:val="28"/>
        </w:rPr>
        <w:t xml:space="preserve">     </w:t>
      </w:r>
    </w:p>
    <w:p w14:paraId="263A0349" w14:textId="77777777" w:rsidR="006A0F79" w:rsidRPr="00C47706" w:rsidRDefault="006A0F79" w:rsidP="00AE40FB">
      <w:pPr>
        <w:rPr>
          <w:sz w:val="20"/>
          <w:szCs w:val="20"/>
        </w:rPr>
      </w:pPr>
    </w:p>
    <w:p w14:paraId="3C5949A6" w14:textId="6FFF07C9" w:rsidR="009E463E" w:rsidRDefault="006A0F79" w:rsidP="00AE40FB">
      <w:pPr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965501" w:rsidRPr="00DA3C4B">
        <w:rPr>
          <w:sz w:val="28"/>
          <w:szCs w:val="28"/>
        </w:rPr>
        <w:t xml:space="preserve">  </w:t>
      </w:r>
      <w:r w:rsidR="009E463E">
        <w:rPr>
          <w:sz w:val="28"/>
          <w:szCs w:val="28"/>
        </w:rPr>
        <w:t xml:space="preserve">Board Approval of Issuing Written Consent re. Sale of Rainier View Water </w:t>
      </w:r>
    </w:p>
    <w:p w14:paraId="36B5EEF9" w14:textId="25DA8BA7" w:rsidR="00F95413" w:rsidRPr="00DA3C4B" w:rsidRDefault="009E463E" w:rsidP="009E463E">
      <w:pPr>
        <w:rPr>
          <w:sz w:val="28"/>
          <w:szCs w:val="28"/>
        </w:rPr>
      </w:pPr>
      <w:r>
        <w:rPr>
          <w:sz w:val="28"/>
          <w:szCs w:val="28"/>
        </w:rPr>
        <w:t xml:space="preserve">       Company to Washington Water Service</w:t>
      </w:r>
      <w:r w:rsidR="00965501" w:rsidRPr="00DA3C4B">
        <w:rPr>
          <w:sz w:val="28"/>
          <w:szCs w:val="28"/>
        </w:rPr>
        <w:t xml:space="preserve"> </w:t>
      </w:r>
    </w:p>
    <w:p w14:paraId="569BE20A" w14:textId="353B82AF" w:rsidR="00301593" w:rsidRPr="00DA3C4B" w:rsidRDefault="00301593" w:rsidP="00EF2EB9">
      <w:pPr>
        <w:rPr>
          <w:sz w:val="20"/>
          <w:szCs w:val="20"/>
        </w:rPr>
      </w:pPr>
    </w:p>
    <w:p w14:paraId="560C7C2C" w14:textId="480259AE" w:rsidR="00720295" w:rsidRPr="00DA3C4B" w:rsidRDefault="00301593" w:rsidP="00344840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</w:t>
      </w:r>
      <w:r w:rsidR="00C47706">
        <w:rPr>
          <w:sz w:val="28"/>
          <w:szCs w:val="28"/>
        </w:rPr>
        <w:t>9</w:t>
      </w:r>
      <w:r w:rsidRPr="00DA3C4B">
        <w:rPr>
          <w:sz w:val="28"/>
          <w:szCs w:val="28"/>
        </w:rPr>
        <w:t xml:space="preserve">.  </w:t>
      </w:r>
      <w:r w:rsidR="00965501" w:rsidRPr="00DA3C4B">
        <w:rPr>
          <w:sz w:val="28"/>
          <w:szCs w:val="28"/>
        </w:rPr>
        <w:t>Return to Normal Operations Options</w:t>
      </w:r>
      <w:r w:rsidR="002A1C1C" w:rsidRPr="00DA3C4B">
        <w:rPr>
          <w:sz w:val="28"/>
          <w:szCs w:val="28"/>
        </w:rPr>
        <w:t>—</w:t>
      </w:r>
      <w:r w:rsidR="004530E3" w:rsidRPr="00DA3C4B">
        <w:rPr>
          <w:sz w:val="28"/>
          <w:szCs w:val="28"/>
        </w:rPr>
        <w:t>Work Hours</w:t>
      </w:r>
      <w:r w:rsidR="00720295" w:rsidRPr="00DA3C4B">
        <w:rPr>
          <w:sz w:val="28"/>
          <w:szCs w:val="28"/>
        </w:rPr>
        <w:t>/Overtime</w:t>
      </w:r>
      <w:r w:rsidR="00C034B4" w:rsidRPr="00DA3C4B">
        <w:rPr>
          <w:sz w:val="28"/>
          <w:szCs w:val="28"/>
        </w:rPr>
        <w:t>;</w:t>
      </w:r>
      <w:r w:rsidR="00837A4D" w:rsidRPr="00DA3C4B">
        <w:rPr>
          <w:sz w:val="28"/>
          <w:szCs w:val="28"/>
        </w:rPr>
        <w:t xml:space="preserve"> </w:t>
      </w:r>
      <w:r w:rsidR="002A1C1C" w:rsidRPr="00DA3C4B">
        <w:rPr>
          <w:sz w:val="28"/>
          <w:szCs w:val="28"/>
        </w:rPr>
        <w:t xml:space="preserve">Revised </w:t>
      </w:r>
      <w:r w:rsidR="0088118F" w:rsidRPr="00DA3C4B">
        <w:rPr>
          <w:sz w:val="28"/>
          <w:szCs w:val="28"/>
        </w:rPr>
        <w:t xml:space="preserve">Vacation </w:t>
      </w:r>
    </w:p>
    <w:p w14:paraId="5B899DE0" w14:textId="77777777" w:rsidR="00C44E4D" w:rsidRPr="00DA3C4B" w:rsidRDefault="00720295" w:rsidP="006A4197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     </w:t>
      </w:r>
      <w:r w:rsidR="0088118F" w:rsidRPr="00DA3C4B">
        <w:rPr>
          <w:sz w:val="28"/>
          <w:szCs w:val="28"/>
        </w:rPr>
        <w:t>Rollover and Cash-out</w:t>
      </w:r>
      <w:r w:rsidR="00B67A59" w:rsidRPr="00DA3C4B">
        <w:rPr>
          <w:sz w:val="28"/>
          <w:szCs w:val="28"/>
        </w:rPr>
        <w:t xml:space="preserve"> Policy</w:t>
      </w:r>
      <w:r w:rsidR="00CE1166" w:rsidRPr="00DA3C4B">
        <w:rPr>
          <w:sz w:val="28"/>
          <w:szCs w:val="28"/>
        </w:rPr>
        <w:t xml:space="preserve"> (Exhibit A, Resolution No. B-1437)</w:t>
      </w:r>
      <w:r w:rsidR="00837A4D" w:rsidRPr="00DA3C4B">
        <w:rPr>
          <w:sz w:val="28"/>
          <w:szCs w:val="28"/>
        </w:rPr>
        <w:t xml:space="preserve">; Possible </w:t>
      </w:r>
    </w:p>
    <w:p w14:paraId="099DA440" w14:textId="197475AB" w:rsidR="00720295" w:rsidRDefault="00C44E4D" w:rsidP="006A4197">
      <w:pPr>
        <w:rPr>
          <w:sz w:val="28"/>
          <w:szCs w:val="28"/>
        </w:rPr>
      </w:pPr>
      <w:r w:rsidRPr="00DA3C4B">
        <w:rPr>
          <w:sz w:val="28"/>
          <w:szCs w:val="28"/>
        </w:rPr>
        <w:t xml:space="preserve">       </w:t>
      </w:r>
      <w:r w:rsidR="00837A4D" w:rsidRPr="00DA3C4B">
        <w:rPr>
          <w:sz w:val="28"/>
          <w:szCs w:val="28"/>
        </w:rPr>
        <w:t xml:space="preserve">Federal Grant </w:t>
      </w:r>
      <w:r w:rsidR="00C034B4" w:rsidRPr="00DA3C4B">
        <w:rPr>
          <w:sz w:val="28"/>
          <w:szCs w:val="28"/>
        </w:rPr>
        <w:t>Money</w:t>
      </w:r>
    </w:p>
    <w:p w14:paraId="4EBB08BF" w14:textId="303C0522" w:rsidR="00C034B4" w:rsidRDefault="0088118F" w:rsidP="006A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0E671B48" w14:textId="75314EB2" w:rsidR="006A4197" w:rsidRPr="009E4FA3" w:rsidRDefault="00C47706" w:rsidP="006A419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B1959">
        <w:rPr>
          <w:sz w:val="28"/>
          <w:szCs w:val="28"/>
        </w:rPr>
        <w:t xml:space="preserve">.  </w:t>
      </w:r>
      <w:r w:rsidR="006C6039">
        <w:rPr>
          <w:sz w:val="28"/>
          <w:szCs w:val="28"/>
        </w:rPr>
        <w:t>Revised</w:t>
      </w:r>
      <w:r w:rsidR="007646DB">
        <w:rPr>
          <w:sz w:val="28"/>
          <w:szCs w:val="28"/>
        </w:rPr>
        <w:t xml:space="preserve"> Effective Date of</w:t>
      </w:r>
      <w:r w:rsidR="006C6039">
        <w:rPr>
          <w:sz w:val="28"/>
          <w:szCs w:val="28"/>
        </w:rPr>
        <w:t xml:space="preserve"> COVID-19 Customer Assistance Program Policy</w:t>
      </w:r>
    </w:p>
    <w:p w14:paraId="1DC2C5D9" w14:textId="5665E815" w:rsidR="004308BE" w:rsidRPr="00066364" w:rsidRDefault="004308BE" w:rsidP="00F15177">
      <w:pPr>
        <w:rPr>
          <w:sz w:val="20"/>
          <w:szCs w:val="20"/>
        </w:rPr>
      </w:pPr>
    </w:p>
    <w:p w14:paraId="237EFEDA" w14:textId="753B751F" w:rsidR="00F15177" w:rsidRPr="000F335A" w:rsidRDefault="00781052" w:rsidP="00F1517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4770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F335A" w:rsidRPr="000F335A">
        <w:rPr>
          <w:sz w:val="28"/>
          <w:szCs w:val="28"/>
        </w:rPr>
        <w:t xml:space="preserve">  </w:t>
      </w:r>
      <w:r w:rsidR="00961D7C">
        <w:rPr>
          <w:sz w:val="28"/>
          <w:szCs w:val="28"/>
        </w:rPr>
        <w:t>Amendment to 2020 Capital Budget</w:t>
      </w:r>
    </w:p>
    <w:p w14:paraId="39E63E6E" w14:textId="02405D97" w:rsidR="00434805" w:rsidRPr="00066364" w:rsidRDefault="00434805" w:rsidP="00CE26A7">
      <w:pPr>
        <w:rPr>
          <w:sz w:val="20"/>
          <w:szCs w:val="20"/>
        </w:rPr>
      </w:pPr>
    </w:p>
    <w:p w14:paraId="6A89029B" w14:textId="493E0A30" w:rsidR="00AE70DD" w:rsidRDefault="002E5FCE" w:rsidP="0006636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47706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580457">
        <w:rPr>
          <w:sz w:val="28"/>
          <w:szCs w:val="28"/>
        </w:rPr>
        <w:t>General Manager Project Updates</w:t>
      </w:r>
    </w:p>
    <w:p w14:paraId="785F3F16" w14:textId="77777777" w:rsidR="00066364" w:rsidRPr="00066364" w:rsidRDefault="00066364" w:rsidP="00066364">
      <w:pPr>
        <w:rPr>
          <w:sz w:val="20"/>
          <w:szCs w:val="20"/>
        </w:rPr>
      </w:pPr>
    </w:p>
    <w:p w14:paraId="7EB6BF39" w14:textId="2EDFFC90" w:rsidR="008E4788" w:rsidRPr="003F4FFB" w:rsidRDefault="001F2F93" w:rsidP="00D32E55">
      <w:pPr>
        <w:rPr>
          <w:sz w:val="28"/>
          <w:szCs w:val="28"/>
        </w:rPr>
      </w:pPr>
      <w:r w:rsidRPr="003F4FFB">
        <w:rPr>
          <w:sz w:val="28"/>
          <w:szCs w:val="28"/>
        </w:rPr>
        <w:t>1</w:t>
      </w:r>
      <w:r w:rsidR="00C47706">
        <w:rPr>
          <w:sz w:val="28"/>
          <w:szCs w:val="28"/>
        </w:rPr>
        <w:t>3</w:t>
      </w:r>
      <w:r w:rsidRPr="003F4FFB">
        <w:rPr>
          <w:sz w:val="28"/>
          <w:szCs w:val="28"/>
        </w:rPr>
        <w:t>.</w:t>
      </w:r>
      <w:r w:rsidR="00D32E55" w:rsidRPr="003F4FFB">
        <w:rPr>
          <w:sz w:val="28"/>
          <w:szCs w:val="28"/>
        </w:rPr>
        <w:t xml:space="preserve">  </w:t>
      </w:r>
      <w:r w:rsidR="00580457" w:rsidRPr="003F4FFB">
        <w:rPr>
          <w:sz w:val="28"/>
          <w:szCs w:val="28"/>
        </w:rPr>
        <w:t>Superintendent’s Report</w:t>
      </w:r>
    </w:p>
    <w:p w14:paraId="6176D485" w14:textId="77777777" w:rsidR="00D32E55" w:rsidRPr="00066364" w:rsidRDefault="00D32E55" w:rsidP="00D32E55">
      <w:pPr>
        <w:rPr>
          <w:sz w:val="20"/>
          <w:szCs w:val="20"/>
        </w:rPr>
      </w:pPr>
    </w:p>
    <w:p w14:paraId="064A4789" w14:textId="4016CFC2" w:rsidR="005B1959" w:rsidRDefault="005B1959" w:rsidP="005B1959">
      <w:pPr>
        <w:tabs>
          <w:tab w:val="left" w:pos="720"/>
        </w:tabs>
        <w:rPr>
          <w:sz w:val="28"/>
          <w:szCs w:val="28"/>
        </w:rPr>
      </w:pPr>
      <w:r w:rsidRPr="003F4FFB">
        <w:rPr>
          <w:sz w:val="28"/>
          <w:szCs w:val="28"/>
        </w:rPr>
        <w:t>1</w:t>
      </w:r>
      <w:r w:rsidR="00C47706">
        <w:rPr>
          <w:sz w:val="28"/>
          <w:szCs w:val="28"/>
        </w:rPr>
        <w:t>4</w:t>
      </w:r>
      <w:r w:rsidRPr="003F4FFB">
        <w:rPr>
          <w:sz w:val="28"/>
          <w:szCs w:val="28"/>
        </w:rPr>
        <w:t xml:space="preserve">.  </w:t>
      </w:r>
      <w:r w:rsidR="00580457" w:rsidRPr="003F4FFB">
        <w:rPr>
          <w:sz w:val="28"/>
          <w:szCs w:val="28"/>
        </w:rPr>
        <w:t xml:space="preserve">Office Supervisor Report </w:t>
      </w:r>
    </w:p>
    <w:p w14:paraId="6AA71454" w14:textId="77777777" w:rsidR="005B1959" w:rsidRPr="00066364" w:rsidRDefault="005B1959" w:rsidP="005B1959">
      <w:pPr>
        <w:rPr>
          <w:sz w:val="20"/>
          <w:szCs w:val="20"/>
        </w:rPr>
      </w:pPr>
    </w:p>
    <w:p w14:paraId="12F1786C" w14:textId="49655723" w:rsidR="00580457" w:rsidRDefault="005B1959" w:rsidP="0058045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47706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580457">
        <w:rPr>
          <w:sz w:val="28"/>
          <w:szCs w:val="28"/>
        </w:rPr>
        <w:t>Other Business</w:t>
      </w:r>
    </w:p>
    <w:p w14:paraId="54A57B62" w14:textId="12FF4988" w:rsidR="00580457" w:rsidRDefault="00580457" w:rsidP="00580457">
      <w:pPr>
        <w:rPr>
          <w:sz w:val="28"/>
          <w:szCs w:val="28"/>
        </w:rPr>
      </w:pPr>
      <w:r>
        <w:rPr>
          <w:sz w:val="28"/>
          <w:szCs w:val="28"/>
        </w:rPr>
        <w:t xml:space="preserve">       Board Acknowledgement of </w:t>
      </w:r>
      <w:r w:rsidR="00E03B16">
        <w:rPr>
          <w:sz w:val="28"/>
          <w:szCs w:val="28"/>
        </w:rPr>
        <w:t>Budgeted</w:t>
      </w:r>
      <w:r>
        <w:rPr>
          <w:sz w:val="28"/>
          <w:szCs w:val="28"/>
        </w:rPr>
        <w:t xml:space="preserve"> Employee Wage Increase</w:t>
      </w:r>
      <w:r w:rsidR="00570D56">
        <w:rPr>
          <w:sz w:val="28"/>
          <w:szCs w:val="28"/>
        </w:rPr>
        <w:t>s</w:t>
      </w:r>
      <w:r>
        <w:rPr>
          <w:sz w:val="28"/>
          <w:szCs w:val="28"/>
        </w:rPr>
        <w:t xml:space="preserve"> for </w:t>
      </w:r>
    </w:p>
    <w:p w14:paraId="6B7B489F" w14:textId="7BF95CC5" w:rsidR="00580457" w:rsidRDefault="00580457" w:rsidP="005804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0FF">
        <w:rPr>
          <w:sz w:val="28"/>
          <w:szCs w:val="28"/>
        </w:rPr>
        <w:t>C. Bledsoe</w:t>
      </w:r>
    </w:p>
    <w:p w14:paraId="424BBAC9" w14:textId="278C6155" w:rsidR="005B1959" w:rsidRPr="002D7363" w:rsidRDefault="00580457" w:rsidP="001B1772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14:paraId="56F5CBFA" w14:textId="79BDEF84" w:rsidR="00580457" w:rsidRPr="000876F8" w:rsidRDefault="005B1959" w:rsidP="0058045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47706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580457">
        <w:rPr>
          <w:sz w:val="28"/>
          <w:szCs w:val="28"/>
        </w:rPr>
        <w:t>Public Comment</w:t>
      </w:r>
    </w:p>
    <w:sectPr w:rsidR="00580457" w:rsidRPr="000876F8" w:rsidSect="00842046">
      <w:pgSz w:w="12240" w:h="15840"/>
      <w:pgMar w:top="720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1369"/>
    <w:multiLevelType w:val="hybridMultilevel"/>
    <w:tmpl w:val="68285360"/>
    <w:lvl w:ilvl="0" w:tplc="7FD209CE">
      <w:start w:val="9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700CC"/>
    <w:multiLevelType w:val="hybridMultilevel"/>
    <w:tmpl w:val="71DC9BE0"/>
    <w:lvl w:ilvl="0" w:tplc="BC1CF39C">
      <w:start w:val="1"/>
      <w:numFmt w:val="decimal"/>
      <w:lvlText w:val="%1."/>
      <w:lvlJc w:val="left"/>
      <w:pPr>
        <w:ind w:left="540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4C9D5F94"/>
    <w:multiLevelType w:val="hybridMultilevel"/>
    <w:tmpl w:val="97DEAAA4"/>
    <w:lvl w:ilvl="0" w:tplc="820EF19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0353C4E"/>
    <w:multiLevelType w:val="hybridMultilevel"/>
    <w:tmpl w:val="AE463A10"/>
    <w:lvl w:ilvl="0" w:tplc="FCE2F4CA">
      <w:start w:val="8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236" w:hanging="360"/>
      </w:pPr>
    </w:lvl>
    <w:lvl w:ilvl="2" w:tplc="0409001B">
      <w:start w:val="1"/>
      <w:numFmt w:val="lowerRoman"/>
      <w:lvlText w:val="%3."/>
      <w:lvlJc w:val="right"/>
      <w:pPr>
        <w:ind w:left="1956" w:hanging="180"/>
      </w:pPr>
    </w:lvl>
    <w:lvl w:ilvl="3" w:tplc="0409000F">
      <w:start w:val="1"/>
      <w:numFmt w:val="decimal"/>
      <w:lvlText w:val="%4."/>
      <w:lvlJc w:val="left"/>
      <w:pPr>
        <w:ind w:left="2676" w:hanging="360"/>
      </w:pPr>
    </w:lvl>
    <w:lvl w:ilvl="4" w:tplc="04090019">
      <w:start w:val="1"/>
      <w:numFmt w:val="lowerLetter"/>
      <w:lvlText w:val="%5."/>
      <w:lvlJc w:val="left"/>
      <w:pPr>
        <w:ind w:left="3396" w:hanging="360"/>
      </w:pPr>
    </w:lvl>
    <w:lvl w:ilvl="5" w:tplc="0409001B">
      <w:start w:val="1"/>
      <w:numFmt w:val="lowerRoman"/>
      <w:lvlText w:val="%6."/>
      <w:lvlJc w:val="right"/>
      <w:pPr>
        <w:ind w:left="4116" w:hanging="180"/>
      </w:pPr>
    </w:lvl>
    <w:lvl w:ilvl="6" w:tplc="0409000F">
      <w:start w:val="1"/>
      <w:numFmt w:val="decimal"/>
      <w:lvlText w:val="%7."/>
      <w:lvlJc w:val="left"/>
      <w:pPr>
        <w:ind w:left="4836" w:hanging="360"/>
      </w:pPr>
    </w:lvl>
    <w:lvl w:ilvl="7" w:tplc="04090019">
      <w:start w:val="1"/>
      <w:numFmt w:val="lowerLetter"/>
      <w:lvlText w:val="%8."/>
      <w:lvlJc w:val="left"/>
      <w:pPr>
        <w:ind w:left="5556" w:hanging="360"/>
      </w:pPr>
    </w:lvl>
    <w:lvl w:ilvl="8" w:tplc="0409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59"/>
    <w:rsid w:val="000250F0"/>
    <w:rsid w:val="0003373D"/>
    <w:rsid w:val="00044F66"/>
    <w:rsid w:val="00050836"/>
    <w:rsid w:val="0006180B"/>
    <w:rsid w:val="00066364"/>
    <w:rsid w:val="0007519B"/>
    <w:rsid w:val="00080625"/>
    <w:rsid w:val="000876F8"/>
    <w:rsid w:val="000950A3"/>
    <w:rsid w:val="000950FC"/>
    <w:rsid w:val="000A7396"/>
    <w:rsid w:val="000B6B23"/>
    <w:rsid w:val="000C5554"/>
    <w:rsid w:val="000D6C38"/>
    <w:rsid w:val="000F335A"/>
    <w:rsid w:val="000F552F"/>
    <w:rsid w:val="00105B3F"/>
    <w:rsid w:val="00105C35"/>
    <w:rsid w:val="00134ADC"/>
    <w:rsid w:val="00134F55"/>
    <w:rsid w:val="0013610F"/>
    <w:rsid w:val="00151289"/>
    <w:rsid w:val="00152EA1"/>
    <w:rsid w:val="00155626"/>
    <w:rsid w:val="0016135F"/>
    <w:rsid w:val="00167E90"/>
    <w:rsid w:val="001B1772"/>
    <w:rsid w:val="001B2353"/>
    <w:rsid w:val="001B2F7B"/>
    <w:rsid w:val="001B7F7F"/>
    <w:rsid w:val="001D43F1"/>
    <w:rsid w:val="001E0440"/>
    <w:rsid w:val="001E2301"/>
    <w:rsid w:val="001F2F93"/>
    <w:rsid w:val="00201059"/>
    <w:rsid w:val="00212E4B"/>
    <w:rsid w:val="002333E6"/>
    <w:rsid w:val="002339A0"/>
    <w:rsid w:val="002341DA"/>
    <w:rsid w:val="002416AA"/>
    <w:rsid w:val="0027315D"/>
    <w:rsid w:val="0027572D"/>
    <w:rsid w:val="00280469"/>
    <w:rsid w:val="002821E2"/>
    <w:rsid w:val="00294754"/>
    <w:rsid w:val="002A1C1C"/>
    <w:rsid w:val="002A3F7B"/>
    <w:rsid w:val="002A441B"/>
    <w:rsid w:val="002A66E3"/>
    <w:rsid w:val="002B3C91"/>
    <w:rsid w:val="002D1E8D"/>
    <w:rsid w:val="002D7363"/>
    <w:rsid w:val="002E211D"/>
    <w:rsid w:val="002E5250"/>
    <w:rsid w:val="002E5FCE"/>
    <w:rsid w:val="002E63FF"/>
    <w:rsid w:val="002E75C4"/>
    <w:rsid w:val="00301593"/>
    <w:rsid w:val="00307C0F"/>
    <w:rsid w:val="00314BF8"/>
    <w:rsid w:val="00316106"/>
    <w:rsid w:val="00331780"/>
    <w:rsid w:val="00331F2C"/>
    <w:rsid w:val="00341464"/>
    <w:rsid w:val="00341F8A"/>
    <w:rsid w:val="003426D0"/>
    <w:rsid w:val="00344840"/>
    <w:rsid w:val="003539F2"/>
    <w:rsid w:val="00377B8F"/>
    <w:rsid w:val="00383575"/>
    <w:rsid w:val="00385621"/>
    <w:rsid w:val="00386CC1"/>
    <w:rsid w:val="003A0F98"/>
    <w:rsid w:val="003B0E02"/>
    <w:rsid w:val="003B76B5"/>
    <w:rsid w:val="003C1DC5"/>
    <w:rsid w:val="003E1709"/>
    <w:rsid w:val="003E6F13"/>
    <w:rsid w:val="003E731E"/>
    <w:rsid w:val="003F4FFB"/>
    <w:rsid w:val="00406766"/>
    <w:rsid w:val="00426259"/>
    <w:rsid w:val="004308BE"/>
    <w:rsid w:val="00434805"/>
    <w:rsid w:val="00442465"/>
    <w:rsid w:val="00443562"/>
    <w:rsid w:val="004530E3"/>
    <w:rsid w:val="00455BA5"/>
    <w:rsid w:val="00481726"/>
    <w:rsid w:val="00482662"/>
    <w:rsid w:val="00486886"/>
    <w:rsid w:val="00493B58"/>
    <w:rsid w:val="004A62EF"/>
    <w:rsid w:val="004B011A"/>
    <w:rsid w:val="004C1913"/>
    <w:rsid w:val="004C3D88"/>
    <w:rsid w:val="004C5E3E"/>
    <w:rsid w:val="004F3B7F"/>
    <w:rsid w:val="0050148A"/>
    <w:rsid w:val="00532E93"/>
    <w:rsid w:val="00534247"/>
    <w:rsid w:val="00554436"/>
    <w:rsid w:val="00566D91"/>
    <w:rsid w:val="00570D56"/>
    <w:rsid w:val="00580457"/>
    <w:rsid w:val="00595418"/>
    <w:rsid w:val="00596371"/>
    <w:rsid w:val="005A5902"/>
    <w:rsid w:val="005A69C9"/>
    <w:rsid w:val="005B1959"/>
    <w:rsid w:val="005C05A5"/>
    <w:rsid w:val="005D2130"/>
    <w:rsid w:val="00601F64"/>
    <w:rsid w:val="00607257"/>
    <w:rsid w:val="00630F0C"/>
    <w:rsid w:val="00633DE5"/>
    <w:rsid w:val="00635CE9"/>
    <w:rsid w:val="00653FFF"/>
    <w:rsid w:val="00672B82"/>
    <w:rsid w:val="00680B91"/>
    <w:rsid w:val="0069129E"/>
    <w:rsid w:val="006A097F"/>
    <w:rsid w:val="006A0F79"/>
    <w:rsid w:val="006A264C"/>
    <w:rsid w:val="006A4197"/>
    <w:rsid w:val="006B3526"/>
    <w:rsid w:val="006C6039"/>
    <w:rsid w:val="006D35DB"/>
    <w:rsid w:val="006E0B0C"/>
    <w:rsid w:val="006F07D6"/>
    <w:rsid w:val="006F2FDB"/>
    <w:rsid w:val="007009D3"/>
    <w:rsid w:val="00704677"/>
    <w:rsid w:val="00720295"/>
    <w:rsid w:val="0072339F"/>
    <w:rsid w:val="00724318"/>
    <w:rsid w:val="00726D89"/>
    <w:rsid w:val="00752472"/>
    <w:rsid w:val="00760EC1"/>
    <w:rsid w:val="007646DB"/>
    <w:rsid w:val="00775DE4"/>
    <w:rsid w:val="00776FD4"/>
    <w:rsid w:val="00781052"/>
    <w:rsid w:val="00783A7F"/>
    <w:rsid w:val="007933B1"/>
    <w:rsid w:val="007D123E"/>
    <w:rsid w:val="007E13E3"/>
    <w:rsid w:val="007F77C0"/>
    <w:rsid w:val="00805108"/>
    <w:rsid w:val="008158D5"/>
    <w:rsid w:val="00837A4D"/>
    <w:rsid w:val="00841C34"/>
    <w:rsid w:val="00842046"/>
    <w:rsid w:val="00842277"/>
    <w:rsid w:val="008436F1"/>
    <w:rsid w:val="00850951"/>
    <w:rsid w:val="00866E18"/>
    <w:rsid w:val="0088118F"/>
    <w:rsid w:val="00886CD4"/>
    <w:rsid w:val="00894C8E"/>
    <w:rsid w:val="008B6F4E"/>
    <w:rsid w:val="008E08AC"/>
    <w:rsid w:val="008E4788"/>
    <w:rsid w:val="008E6234"/>
    <w:rsid w:val="008F137A"/>
    <w:rsid w:val="008F2EF7"/>
    <w:rsid w:val="0090554D"/>
    <w:rsid w:val="00906BEF"/>
    <w:rsid w:val="00911629"/>
    <w:rsid w:val="00912FA0"/>
    <w:rsid w:val="009248B5"/>
    <w:rsid w:val="00925F6D"/>
    <w:rsid w:val="00961D7C"/>
    <w:rsid w:val="009626D9"/>
    <w:rsid w:val="009632C4"/>
    <w:rsid w:val="00964BFA"/>
    <w:rsid w:val="00965501"/>
    <w:rsid w:val="009806E3"/>
    <w:rsid w:val="009A07A1"/>
    <w:rsid w:val="009B05DD"/>
    <w:rsid w:val="009B5B58"/>
    <w:rsid w:val="009D1337"/>
    <w:rsid w:val="009D26D6"/>
    <w:rsid w:val="009E463E"/>
    <w:rsid w:val="009E4FA3"/>
    <w:rsid w:val="009E6AEE"/>
    <w:rsid w:val="009F52C4"/>
    <w:rsid w:val="00A02906"/>
    <w:rsid w:val="00A038D6"/>
    <w:rsid w:val="00A13D8F"/>
    <w:rsid w:val="00A17980"/>
    <w:rsid w:val="00A224B4"/>
    <w:rsid w:val="00A264B6"/>
    <w:rsid w:val="00A34116"/>
    <w:rsid w:val="00A733B9"/>
    <w:rsid w:val="00A73B92"/>
    <w:rsid w:val="00A80161"/>
    <w:rsid w:val="00A90E7F"/>
    <w:rsid w:val="00AA3A95"/>
    <w:rsid w:val="00AC3538"/>
    <w:rsid w:val="00AD4088"/>
    <w:rsid w:val="00AD4D9D"/>
    <w:rsid w:val="00AE40FB"/>
    <w:rsid w:val="00AE70DD"/>
    <w:rsid w:val="00AE7C1C"/>
    <w:rsid w:val="00AF2526"/>
    <w:rsid w:val="00AF4D0A"/>
    <w:rsid w:val="00B237BF"/>
    <w:rsid w:val="00B404EB"/>
    <w:rsid w:val="00B42F13"/>
    <w:rsid w:val="00B441C8"/>
    <w:rsid w:val="00B51C2F"/>
    <w:rsid w:val="00B55DD7"/>
    <w:rsid w:val="00B65B34"/>
    <w:rsid w:val="00B67A59"/>
    <w:rsid w:val="00B77CA3"/>
    <w:rsid w:val="00B9408E"/>
    <w:rsid w:val="00BA71DE"/>
    <w:rsid w:val="00BB27F9"/>
    <w:rsid w:val="00BB7406"/>
    <w:rsid w:val="00BD00FD"/>
    <w:rsid w:val="00BE4B35"/>
    <w:rsid w:val="00BF089A"/>
    <w:rsid w:val="00C00529"/>
    <w:rsid w:val="00C034B4"/>
    <w:rsid w:val="00C0405C"/>
    <w:rsid w:val="00C0783B"/>
    <w:rsid w:val="00C10ED1"/>
    <w:rsid w:val="00C14B83"/>
    <w:rsid w:val="00C21190"/>
    <w:rsid w:val="00C2229B"/>
    <w:rsid w:val="00C25ACF"/>
    <w:rsid w:val="00C373D7"/>
    <w:rsid w:val="00C44E4D"/>
    <w:rsid w:val="00C47706"/>
    <w:rsid w:val="00C62373"/>
    <w:rsid w:val="00C64F66"/>
    <w:rsid w:val="00C72905"/>
    <w:rsid w:val="00C770F8"/>
    <w:rsid w:val="00C83306"/>
    <w:rsid w:val="00C84B5F"/>
    <w:rsid w:val="00C87799"/>
    <w:rsid w:val="00CA2F42"/>
    <w:rsid w:val="00CC1DDB"/>
    <w:rsid w:val="00CC2705"/>
    <w:rsid w:val="00CE1166"/>
    <w:rsid w:val="00CE1D9B"/>
    <w:rsid w:val="00CE26A7"/>
    <w:rsid w:val="00CF6A57"/>
    <w:rsid w:val="00CF73EB"/>
    <w:rsid w:val="00D1048A"/>
    <w:rsid w:val="00D27A73"/>
    <w:rsid w:val="00D32E55"/>
    <w:rsid w:val="00D43FD5"/>
    <w:rsid w:val="00D5527B"/>
    <w:rsid w:val="00D6378A"/>
    <w:rsid w:val="00D73689"/>
    <w:rsid w:val="00DA3689"/>
    <w:rsid w:val="00DA3C4B"/>
    <w:rsid w:val="00DB1B0C"/>
    <w:rsid w:val="00DB5901"/>
    <w:rsid w:val="00DB5B82"/>
    <w:rsid w:val="00DC37F8"/>
    <w:rsid w:val="00E03B16"/>
    <w:rsid w:val="00E10691"/>
    <w:rsid w:val="00E108D0"/>
    <w:rsid w:val="00E257EE"/>
    <w:rsid w:val="00E40EA8"/>
    <w:rsid w:val="00E542F9"/>
    <w:rsid w:val="00E57D89"/>
    <w:rsid w:val="00E70045"/>
    <w:rsid w:val="00E73ADD"/>
    <w:rsid w:val="00E7741E"/>
    <w:rsid w:val="00E8031A"/>
    <w:rsid w:val="00EC26FC"/>
    <w:rsid w:val="00ED2F46"/>
    <w:rsid w:val="00EE1412"/>
    <w:rsid w:val="00EE7193"/>
    <w:rsid w:val="00EF2EB9"/>
    <w:rsid w:val="00EF39B9"/>
    <w:rsid w:val="00EF4DA0"/>
    <w:rsid w:val="00F01D68"/>
    <w:rsid w:val="00F15177"/>
    <w:rsid w:val="00F16641"/>
    <w:rsid w:val="00F17E74"/>
    <w:rsid w:val="00F330FF"/>
    <w:rsid w:val="00F55A48"/>
    <w:rsid w:val="00F87E38"/>
    <w:rsid w:val="00F95413"/>
    <w:rsid w:val="00FB7A5C"/>
    <w:rsid w:val="00FC66E8"/>
    <w:rsid w:val="00FD5581"/>
    <w:rsid w:val="00FE0070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4A70"/>
  <w15:chartTrackingRefBased/>
  <w15:docId w15:val="{E54A9BFA-D25B-4175-B378-3B01C94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0D4679442794A9F4D3062B9BED362" ma:contentTypeVersion="13" ma:contentTypeDescription="Create a new document." ma:contentTypeScope="" ma:versionID="88fd3fb8bef323e88cabf5b78b9d0488">
  <xsd:schema xmlns:xsd="http://www.w3.org/2001/XMLSchema" xmlns:xs="http://www.w3.org/2001/XMLSchema" xmlns:p="http://schemas.microsoft.com/office/2006/metadata/properties" xmlns:ns2="7de52101-45ff-4b25-8ba3-429a323006d1" xmlns:ns3="385d8690-0390-4dcb-bc0e-9bcde6e0bb3a" targetNamespace="http://schemas.microsoft.com/office/2006/metadata/properties" ma:root="true" ma:fieldsID="ecc499d3def410cfde9b0172ccbebd35" ns2:_="" ns3:_="">
    <xsd:import namespace="7de52101-45ff-4b25-8ba3-429a323006d1"/>
    <xsd:import namespace="385d8690-0390-4dcb-bc0e-9bcde6e0bb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2101-45ff-4b25-8ba3-429a32300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103c2f6-8681-46c1-9956-7b386d4cacbd}" ma:internalName="TaxCatchAll" ma:showField="CatchAllData" ma:web="7de52101-45ff-4b25-8ba3-429a32300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8690-0390-4dcb-bc0e-9bcde6e0b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cd511a9-385b-419b-9157-b9599b5319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e52101-45ff-4b25-8ba3-429a323006d1">
      <UserInfo>
        <DisplayName/>
        <AccountId xsi:nil="true"/>
        <AccountType/>
      </UserInfo>
    </SharedWithUsers>
    <MediaLengthInSeconds xmlns="385d8690-0390-4dcb-bc0e-9bcde6e0bb3a" xsi:nil="true"/>
    <TaxCatchAll xmlns="7de52101-45ff-4b25-8ba3-429a323006d1" xsi:nil="true"/>
    <lcf76f155ced4ddcb4097134ff3c332f xmlns="385d8690-0390-4dcb-bc0e-9bcde6e0bb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FA9C45-BFD5-4219-9694-4280DCB51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19F54-1862-4DBD-87A5-66D9038956BB}"/>
</file>

<file path=customXml/itemProps3.xml><?xml version="1.0" encoding="utf-8"?>
<ds:datastoreItem xmlns:ds="http://schemas.openxmlformats.org/officeDocument/2006/customXml" ds:itemID="{F4932FFF-D016-49F8-81A4-79331C509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Butler</dc:creator>
  <cp:keywords/>
  <dc:description/>
  <cp:lastModifiedBy>Christie Butler</cp:lastModifiedBy>
  <cp:revision>10</cp:revision>
  <cp:lastPrinted>2020-05-15T18:21:00Z</cp:lastPrinted>
  <dcterms:created xsi:type="dcterms:W3CDTF">2020-05-15T18:23:00Z</dcterms:created>
  <dcterms:modified xsi:type="dcterms:W3CDTF">2020-06-12T17:36:00Z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0x0101006BE0D4679442794A9F4D3062B9BED362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