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0F4C" w14:textId="77777777" w:rsidR="004616D7" w:rsidRDefault="004616D7" w:rsidP="00533F16">
      <w:pPr>
        <w:jc w:val="center"/>
        <w:rPr>
          <w:b/>
          <w:i/>
          <w:sz w:val="32"/>
          <w:szCs w:val="32"/>
        </w:rPr>
      </w:pPr>
    </w:p>
    <w:p w14:paraId="5E451742" w14:textId="77777777" w:rsidR="004616D7" w:rsidRDefault="004616D7" w:rsidP="00533F16">
      <w:pPr>
        <w:jc w:val="center"/>
        <w:rPr>
          <w:b/>
          <w:i/>
          <w:sz w:val="32"/>
          <w:szCs w:val="32"/>
        </w:rPr>
      </w:pPr>
    </w:p>
    <w:p w14:paraId="445231AC" w14:textId="703C8EF4" w:rsidR="005408CC" w:rsidRDefault="00D80B79" w:rsidP="00533F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</w:t>
      </w:r>
      <w:r w:rsidR="005408CC" w:rsidRPr="008C08B9">
        <w:rPr>
          <w:b/>
          <w:i/>
          <w:sz w:val="32"/>
          <w:szCs w:val="32"/>
        </w:rPr>
        <w:t xml:space="preserve"> Meeting of the</w:t>
      </w:r>
    </w:p>
    <w:p w14:paraId="20486934" w14:textId="77777777" w:rsidR="005408CC" w:rsidRDefault="005408CC" w:rsidP="008C08B9">
      <w:pPr>
        <w:jc w:val="center"/>
        <w:rPr>
          <w:b/>
          <w:i/>
          <w:sz w:val="32"/>
          <w:szCs w:val="32"/>
        </w:rPr>
      </w:pPr>
      <w:r w:rsidRPr="008C08B9">
        <w:rPr>
          <w:b/>
          <w:i/>
          <w:sz w:val="32"/>
          <w:szCs w:val="32"/>
        </w:rPr>
        <w:t>Board of Commissioners</w:t>
      </w:r>
    </w:p>
    <w:p w14:paraId="14F8C1F1" w14:textId="6FEC9E67" w:rsidR="005408CC" w:rsidRDefault="00533F16" w:rsidP="008C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</w:t>
      </w:r>
      <w:r w:rsidR="005D010D">
        <w:rPr>
          <w:b/>
          <w:sz w:val="32"/>
          <w:szCs w:val="32"/>
        </w:rPr>
        <w:t>e</w:t>
      </w:r>
      <w:r w:rsidR="000917DF">
        <w:rPr>
          <w:b/>
          <w:sz w:val="32"/>
          <w:szCs w:val="32"/>
        </w:rPr>
        <w:t>sday</w:t>
      </w:r>
      <w:r w:rsidR="005408CC" w:rsidRPr="008C08B9">
        <w:rPr>
          <w:b/>
          <w:sz w:val="32"/>
          <w:szCs w:val="32"/>
        </w:rPr>
        <w:t xml:space="preserve">, </w:t>
      </w:r>
      <w:r w:rsidR="005D010D">
        <w:rPr>
          <w:b/>
          <w:sz w:val="32"/>
          <w:szCs w:val="32"/>
        </w:rPr>
        <w:t>March 19</w:t>
      </w:r>
      <w:r w:rsidR="008D518C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  <w:r w:rsidR="005408CC">
        <w:rPr>
          <w:b/>
          <w:sz w:val="32"/>
          <w:szCs w:val="32"/>
        </w:rPr>
        <w:t>—</w:t>
      </w:r>
      <w:r>
        <w:rPr>
          <w:b/>
          <w:sz w:val="32"/>
          <w:szCs w:val="32"/>
        </w:rPr>
        <w:t>3:30 p</w:t>
      </w:r>
      <w:r w:rsidR="005408CC">
        <w:rPr>
          <w:b/>
          <w:sz w:val="32"/>
          <w:szCs w:val="32"/>
        </w:rPr>
        <w:t>.m.</w:t>
      </w:r>
    </w:p>
    <w:p w14:paraId="2634EA0F" w14:textId="77777777" w:rsidR="005408CC" w:rsidRPr="00705CD4" w:rsidRDefault="005408CC" w:rsidP="008C08B9">
      <w:pPr>
        <w:jc w:val="center"/>
        <w:rPr>
          <w:b/>
          <w:i/>
          <w:sz w:val="10"/>
          <w:szCs w:val="10"/>
          <w:u w:val="single"/>
        </w:rPr>
      </w:pPr>
    </w:p>
    <w:p w14:paraId="5703FB11" w14:textId="1B9A191E" w:rsidR="005408CC" w:rsidRDefault="009743A5" w:rsidP="000423B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Pre-</w:t>
      </w:r>
      <w:r w:rsidR="005408CC">
        <w:rPr>
          <w:b/>
          <w:i/>
          <w:sz w:val="28"/>
          <w:szCs w:val="28"/>
          <w:u w:val="single"/>
        </w:rPr>
        <w:t>A</w:t>
      </w:r>
      <w:r w:rsidR="005408CC" w:rsidRPr="008E2717">
        <w:rPr>
          <w:b/>
          <w:i/>
          <w:sz w:val="28"/>
          <w:szCs w:val="28"/>
          <w:u w:val="single"/>
        </w:rPr>
        <w:t>genda</w:t>
      </w:r>
    </w:p>
    <w:p w14:paraId="01C25B16" w14:textId="182CFD89" w:rsidR="004616D7" w:rsidRDefault="004616D7" w:rsidP="000423B5">
      <w:pPr>
        <w:jc w:val="center"/>
        <w:rPr>
          <w:b/>
          <w:i/>
          <w:sz w:val="28"/>
          <w:szCs w:val="28"/>
          <w:u w:val="single"/>
        </w:rPr>
      </w:pPr>
    </w:p>
    <w:p w14:paraId="11074080" w14:textId="77777777" w:rsidR="004616D7" w:rsidRDefault="004616D7" w:rsidP="000423B5">
      <w:pPr>
        <w:jc w:val="center"/>
        <w:rPr>
          <w:sz w:val="28"/>
          <w:szCs w:val="28"/>
          <w:u w:val="single"/>
        </w:rPr>
      </w:pPr>
    </w:p>
    <w:p w14:paraId="2A62DCDC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1.  Call to Order </w:t>
      </w:r>
    </w:p>
    <w:p w14:paraId="2DBF9B72" w14:textId="77777777" w:rsidR="005408CC" w:rsidRPr="00616226" w:rsidRDefault="005408CC" w:rsidP="008C08B9">
      <w:pPr>
        <w:rPr>
          <w:sz w:val="20"/>
          <w:szCs w:val="20"/>
        </w:rPr>
      </w:pPr>
    </w:p>
    <w:p w14:paraId="2ABB2EBF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 </w:t>
      </w:r>
    </w:p>
    <w:p w14:paraId="69FD100E" w14:textId="77777777" w:rsidR="005408CC" w:rsidRPr="00616226" w:rsidRDefault="005408CC" w:rsidP="008C08B9">
      <w:pPr>
        <w:rPr>
          <w:sz w:val="20"/>
          <w:szCs w:val="20"/>
        </w:rPr>
      </w:pPr>
    </w:p>
    <w:p w14:paraId="2C5DCB8B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255660E6" w14:textId="77777777" w:rsidR="00A36A14" w:rsidRPr="00616226" w:rsidRDefault="00A36A14" w:rsidP="008C08B9">
      <w:pPr>
        <w:rPr>
          <w:sz w:val="20"/>
          <w:szCs w:val="20"/>
        </w:rPr>
      </w:pPr>
    </w:p>
    <w:p w14:paraId="7DD02361" w14:textId="35382065" w:rsidR="00A36A14" w:rsidRDefault="00A36A14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4.  Approval of Meeting Minutes</w:t>
      </w:r>
      <w:r w:rsidR="0063369E">
        <w:rPr>
          <w:sz w:val="28"/>
          <w:szCs w:val="28"/>
        </w:rPr>
        <w:t xml:space="preserve"> of </w:t>
      </w:r>
      <w:r w:rsidR="008B0D69">
        <w:rPr>
          <w:sz w:val="28"/>
          <w:szCs w:val="28"/>
        </w:rPr>
        <w:t xml:space="preserve">the </w:t>
      </w:r>
      <w:r w:rsidR="00D80B79">
        <w:rPr>
          <w:sz w:val="28"/>
          <w:szCs w:val="28"/>
        </w:rPr>
        <w:t>Febr</w:t>
      </w:r>
      <w:r w:rsidR="00533F16">
        <w:rPr>
          <w:sz w:val="28"/>
          <w:szCs w:val="28"/>
        </w:rPr>
        <w:t xml:space="preserve">uary </w:t>
      </w:r>
      <w:r w:rsidR="005D010D">
        <w:rPr>
          <w:sz w:val="28"/>
          <w:szCs w:val="28"/>
        </w:rPr>
        <w:t>28</w:t>
      </w:r>
      <w:r w:rsidR="00533F16">
        <w:rPr>
          <w:sz w:val="28"/>
          <w:szCs w:val="28"/>
        </w:rPr>
        <w:t>, 2019</w:t>
      </w:r>
      <w:r w:rsidR="006168D2">
        <w:rPr>
          <w:sz w:val="28"/>
          <w:szCs w:val="28"/>
        </w:rPr>
        <w:t xml:space="preserve"> Special</w:t>
      </w:r>
      <w:r w:rsidR="005D3F0B">
        <w:rPr>
          <w:sz w:val="28"/>
          <w:szCs w:val="28"/>
        </w:rPr>
        <w:t xml:space="preserve"> </w:t>
      </w:r>
      <w:r w:rsidR="0063369E">
        <w:rPr>
          <w:sz w:val="28"/>
          <w:szCs w:val="28"/>
        </w:rPr>
        <w:t>Meeting</w:t>
      </w:r>
    </w:p>
    <w:p w14:paraId="34EA398C" w14:textId="77777777" w:rsidR="000328E7" w:rsidRPr="008619A6" w:rsidRDefault="00A36A14" w:rsidP="008C08B9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14:paraId="18AE8CB3" w14:textId="77777777" w:rsidR="009D19D0" w:rsidRPr="00EF0A52" w:rsidRDefault="000D5659" w:rsidP="000D56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A14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9D19D0" w:rsidRPr="00EF0A52">
        <w:rPr>
          <w:sz w:val="28"/>
          <w:szCs w:val="28"/>
        </w:rPr>
        <w:t>Financials</w:t>
      </w:r>
    </w:p>
    <w:p w14:paraId="7B586486" w14:textId="77777777" w:rsidR="009D19D0" w:rsidRDefault="00E00CBF" w:rsidP="00F83BBF">
      <w:pPr>
        <w:pStyle w:val="ListParagraph"/>
        <w:numPr>
          <w:ilvl w:val="0"/>
          <w:numId w:val="30"/>
        </w:numPr>
        <w:tabs>
          <w:tab w:val="left" w:pos="549"/>
          <w:tab w:val="left" w:pos="720"/>
        </w:tabs>
        <w:rPr>
          <w:sz w:val="28"/>
          <w:szCs w:val="28"/>
        </w:rPr>
      </w:pPr>
      <w:r w:rsidRPr="00F83BBF">
        <w:rPr>
          <w:sz w:val="28"/>
          <w:szCs w:val="28"/>
        </w:rPr>
        <w:t>Finance Director’s Report</w:t>
      </w:r>
    </w:p>
    <w:p w14:paraId="02148CCF" w14:textId="6B8D378D" w:rsidR="008B0D69" w:rsidRPr="005D3F0B" w:rsidRDefault="009D19D0" w:rsidP="005D3F0B">
      <w:pPr>
        <w:pStyle w:val="ListParagraph"/>
        <w:numPr>
          <w:ilvl w:val="0"/>
          <w:numId w:val="30"/>
        </w:numPr>
        <w:tabs>
          <w:tab w:val="left" w:pos="720"/>
        </w:tabs>
        <w:rPr>
          <w:sz w:val="28"/>
          <w:szCs w:val="28"/>
        </w:rPr>
      </w:pPr>
      <w:r w:rsidRPr="00DA7B44">
        <w:rPr>
          <w:sz w:val="28"/>
          <w:szCs w:val="28"/>
        </w:rPr>
        <w:t>Board Approval of Payables</w:t>
      </w:r>
      <w:r>
        <w:rPr>
          <w:sz w:val="28"/>
          <w:szCs w:val="28"/>
        </w:rPr>
        <w:t xml:space="preserve"> </w:t>
      </w:r>
    </w:p>
    <w:p w14:paraId="4AB22EEB" w14:textId="77777777" w:rsidR="008B0D69" w:rsidRPr="008619A6" w:rsidRDefault="008B0D69" w:rsidP="008619A6">
      <w:pPr>
        <w:tabs>
          <w:tab w:val="left" w:pos="720"/>
        </w:tabs>
        <w:rPr>
          <w:sz w:val="20"/>
          <w:szCs w:val="20"/>
        </w:rPr>
      </w:pPr>
    </w:p>
    <w:p w14:paraId="5149411B" w14:textId="52FCA527" w:rsidR="00193176" w:rsidRPr="005F1C37" w:rsidRDefault="00375DFD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Executive Session per RCW 42.30.110(1)(b), Consideration of Acquisition of Real Estate</w:t>
      </w:r>
    </w:p>
    <w:p w14:paraId="2870D490" w14:textId="77777777" w:rsidR="009859F7" w:rsidRPr="008619A6" w:rsidRDefault="009859F7" w:rsidP="008619A6">
      <w:pPr>
        <w:tabs>
          <w:tab w:val="left" w:pos="720"/>
        </w:tabs>
        <w:ind w:left="156"/>
        <w:rPr>
          <w:sz w:val="20"/>
          <w:szCs w:val="20"/>
        </w:rPr>
      </w:pPr>
    </w:p>
    <w:p w14:paraId="5187612F" w14:textId="2A2E175A" w:rsidR="00F40CA7" w:rsidRDefault="00F40CA7" w:rsidP="00D83EA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Board Adoption of Resolution No. B-1450, </w:t>
      </w:r>
      <w:r w:rsidR="00904463">
        <w:rPr>
          <w:sz w:val="28"/>
          <w:szCs w:val="28"/>
        </w:rPr>
        <w:t xml:space="preserve">Authorization </w:t>
      </w:r>
      <w:r w:rsidR="008C4ACC">
        <w:rPr>
          <w:sz w:val="28"/>
          <w:szCs w:val="28"/>
        </w:rPr>
        <w:t>of a</w:t>
      </w:r>
      <w:r w:rsidR="00904463">
        <w:rPr>
          <w:sz w:val="28"/>
          <w:szCs w:val="28"/>
        </w:rPr>
        <w:t xml:space="preserve"> </w:t>
      </w:r>
      <w:r w:rsidR="00BF76F2">
        <w:rPr>
          <w:sz w:val="28"/>
          <w:szCs w:val="28"/>
        </w:rPr>
        <w:t xml:space="preserve">New </w:t>
      </w:r>
      <w:r w:rsidR="00904463">
        <w:rPr>
          <w:sz w:val="28"/>
          <w:szCs w:val="28"/>
        </w:rPr>
        <w:t xml:space="preserve">Line of Credit </w:t>
      </w:r>
      <w:r w:rsidR="00903DE8">
        <w:rPr>
          <w:sz w:val="28"/>
          <w:szCs w:val="28"/>
        </w:rPr>
        <w:t>with</w:t>
      </w:r>
      <w:r w:rsidR="00904463">
        <w:rPr>
          <w:sz w:val="28"/>
          <w:szCs w:val="28"/>
        </w:rPr>
        <w:t xml:space="preserve"> Key Bank</w:t>
      </w:r>
    </w:p>
    <w:p w14:paraId="51A827E8" w14:textId="77777777" w:rsidR="00F40CA7" w:rsidRPr="00F40CA7" w:rsidRDefault="00F40CA7" w:rsidP="00F40CA7">
      <w:pPr>
        <w:pStyle w:val="ListParagraph"/>
        <w:rPr>
          <w:sz w:val="28"/>
          <w:szCs w:val="28"/>
        </w:rPr>
      </w:pPr>
    </w:p>
    <w:p w14:paraId="7B25B5B9" w14:textId="5C695FA7" w:rsidR="00D83EA4" w:rsidRDefault="00375DFD" w:rsidP="00D83EA4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Recommendation Regarding Remaining Wholesale Water Available</w:t>
      </w:r>
    </w:p>
    <w:p w14:paraId="7B527A5E" w14:textId="77777777" w:rsidR="00D83EA4" w:rsidRPr="00D83EA4" w:rsidRDefault="00D83EA4" w:rsidP="00D83EA4">
      <w:pPr>
        <w:pStyle w:val="ListParagraph"/>
        <w:ind w:left="516"/>
        <w:rPr>
          <w:sz w:val="28"/>
          <w:szCs w:val="28"/>
        </w:rPr>
      </w:pPr>
    </w:p>
    <w:p w14:paraId="70B969EC" w14:textId="651B34DD" w:rsidR="00533F16" w:rsidRPr="009509BF" w:rsidRDefault="00375DFD" w:rsidP="009509BF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Succession Plan Update</w:t>
      </w:r>
    </w:p>
    <w:p w14:paraId="3459A87D" w14:textId="77777777" w:rsidR="009509BF" w:rsidRPr="009509BF" w:rsidRDefault="009509BF" w:rsidP="009509BF">
      <w:pPr>
        <w:pStyle w:val="ListParagraph"/>
        <w:rPr>
          <w:sz w:val="28"/>
          <w:szCs w:val="28"/>
        </w:rPr>
      </w:pPr>
    </w:p>
    <w:p w14:paraId="12E41753" w14:textId="68B04D61" w:rsidR="00375DFD" w:rsidRDefault="00F40CA7" w:rsidP="00D83EA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D83EA4">
        <w:rPr>
          <w:sz w:val="28"/>
          <w:szCs w:val="28"/>
        </w:rPr>
        <w:t xml:space="preserve">.  </w:t>
      </w:r>
      <w:r w:rsidR="00375DFD">
        <w:rPr>
          <w:sz w:val="28"/>
          <w:szCs w:val="28"/>
        </w:rPr>
        <w:t>Recommendation Regarding New District Overhead Allocation</w:t>
      </w:r>
    </w:p>
    <w:p w14:paraId="11DD146A" w14:textId="77777777" w:rsidR="00375DFD" w:rsidRDefault="00375DFD" w:rsidP="00D83EA4">
      <w:pPr>
        <w:tabs>
          <w:tab w:val="left" w:pos="720"/>
        </w:tabs>
        <w:rPr>
          <w:sz w:val="28"/>
          <w:szCs w:val="28"/>
        </w:rPr>
      </w:pPr>
    </w:p>
    <w:p w14:paraId="5AAE04CD" w14:textId="57586AA1" w:rsidR="00D83EA4" w:rsidRDefault="00375DFD" w:rsidP="00D83EA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40CA7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D83EA4">
        <w:rPr>
          <w:sz w:val="28"/>
          <w:szCs w:val="28"/>
        </w:rPr>
        <w:t>General Manager Project Updates</w:t>
      </w:r>
    </w:p>
    <w:p w14:paraId="60FB2255" w14:textId="77777777" w:rsidR="00D83EA4" w:rsidRDefault="00D83EA4" w:rsidP="00D83EA4">
      <w:pPr>
        <w:rPr>
          <w:sz w:val="20"/>
          <w:szCs w:val="20"/>
        </w:rPr>
      </w:pPr>
    </w:p>
    <w:p w14:paraId="1D610C5E" w14:textId="667986DD" w:rsidR="00D83EA4" w:rsidRDefault="00D83EA4" w:rsidP="00D83EA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40CA7">
        <w:rPr>
          <w:sz w:val="28"/>
          <w:szCs w:val="28"/>
        </w:rPr>
        <w:t>2</w:t>
      </w:r>
      <w:r>
        <w:rPr>
          <w:sz w:val="28"/>
          <w:szCs w:val="28"/>
        </w:rPr>
        <w:t>.  Superintendent’s Report</w:t>
      </w:r>
    </w:p>
    <w:p w14:paraId="2F2444CC" w14:textId="77777777" w:rsidR="00D83EA4" w:rsidRDefault="00D83EA4" w:rsidP="00D83EA4">
      <w:pPr>
        <w:tabs>
          <w:tab w:val="left" w:pos="720"/>
        </w:tabs>
        <w:rPr>
          <w:sz w:val="20"/>
          <w:szCs w:val="20"/>
        </w:rPr>
      </w:pPr>
    </w:p>
    <w:p w14:paraId="1D700700" w14:textId="7B365B4E" w:rsidR="00D83EA4" w:rsidRDefault="00D83EA4" w:rsidP="00D83EA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40CA7">
        <w:rPr>
          <w:sz w:val="28"/>
          <w:szCs w:val="28"/>
        </w:rPr>
        <w:t>3</w:t>
      </w:r>
      <w:r>
        <w:rPr>
          <w:sz w:val="28"/>
          <w:szCs w:val="28"/>
        </w:rPr>
        <w:t>. Finance Director/Office Supervisor’s Report</w:t>
      </w:r>
      <w:bookmarkStart w:id="0" w:name="_GoBack"/>
      <w:bookmarkEnd w:id="0"/>
    </w:p>
    <w:p w14:paraId="6DC94A03" w14:textId="77777777" w:rsidR="00D83EA4" w:rsidRDefault="00D83EA4" w:rsidP="00D83EA4">
      <w:pPr>
        <w:tabs>
          <w:tab w:val="left" w:pos="720"/>
        </w:tabs>
        <w:rPr>
          <w:sz w:val="20"/>
          <w:szCs w:val="20"/>
        </w:rPr>
      </w:pPr>
    </w:p>
    <w:p w14:paraId="5E294C13" w14:textId="33B8FA6A" w:rsidR="00D83EA4" w:rsidRDefault="00D83EA4" w:rsidP="00D83EA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40CA7">
        <w:rPr>
          <w:sz w:val="28"/>
          <w:szCs w:val="28"/>
        </w:rPr>
        <w:t>4</w:t>
      </w:r>
      <w:r>
        <w:rPr>
          <w:sz w:val="28"/>
          <w:szCs w:val="28"/>
        </w:rPr>
        <w:t>.  Other Business</w:t>
      </w:r>
    </w:p>
    <w:p w14:paraId="71585FD3" w14:textId="5837CD11" w:rsidR="00D83EA4" w:rsidRDefault="00D83EA4" w:rsidP="00D83EA4">
      <w:pPr>
        <w:rPr>
          <w:sz w:val="28"/>
          <w:szCs w:val="28"/>
        </w:rPr>
      </w:pPr>
      <w:r>
        <w:rPr>
          <w:sz w:val="28"/>
          <w:szCs w:val="28"/>
        </w:rPr>
        <w:t xml:space="preserve">       Board Acknowledgement of Employee Wage Increase</w:t>
      </w:r>
      <w:r w:rsidR="00521494">
        <w:rPr>
          <w:sz w:val="28"/>
          <w:szCs w:val="28"/>
        </w:rPr>
        <w:t>s</w:t>
      </w:r>
      <w:r w:rsidR="004013B2">
        <w:rPr>
          <w:sz w:val="28"/>
          <w:szCs w:val="28"/>
        </w:rPr>
        <w:t xml:space="preserve"> for </w:t>
      </w:r>
      <w:r w:rsidR="005D010D">
        <w:rPr>
          <w:sz w:val="28"/>
          <w:szCs w:val="28"/>
        </w:rPr>
        <w:t>C. Pulk</w:t>
      </w:r>
      <w:r w:rsidR="004013B2">
        <w:rPr>
          <w:sz w:val="28"/>
          <w:szCs w:val="28"/>
        </w:rPr>
        <w:t xml:space="preserve"> </w:t>
      </w:r>
      <w:r w:rsidR="00375DFD">
        <w:rPr>
          <w:sz w:val="28"/>
          <w:szCs w:val="28"/>
        </w:rPr>
        <w:t>and</w:t>
      </w:r>
    </w:p>
    <w:p w14:paraId="4B9A80FA" w14:textId="2197DA2F" w:rsidR="00EF15D4" w:rsidRPr="004616D7" w:rsidRDefault="00375DFD" w:rsidP="004616D7">
      <w:pPr>
        <w:rPr>
          <w:sz w:val="28"/>
          <w:szCs w:val="28"/>
        </w:rPr>
      </w:pPr>
      <w:r>
        <w:rPr>
          <w:sz w:val="28"/>
          <w:szCs w:val="28"/>
        </w:rPr>
        <w:t xml:space="preserve">       Deborah Fast</w:t>
      </w:r>
    </w:p>
    <w:p w14:paraId="66610335" w14:textId="77777777" w:rsidR="00D83EA4" w:rsidRDefault="00D83EA4" w:rsidP="00D83EA4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14:paraId="19A99AD0" w14:textId="1A658D3E" w:rsidR="00307565" w:rsidRPr="00EF15D4" w:rsidRDefault="00D83EA4" w:rsidP="00EF15D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F40CA7">
        <w:rPr>
          <w:sz w:val="28"/>
          <w:szCs w:val="28"/>
        </w:rPr>
        <w:t>5</w:t>
      </w:r>
      <w:r>
        <w:rPr>
          <w:sz w:val="28"/>
          <w:szCs w:val="28"/>
        </w:rPr>
        <w:t>.  Public Comment</w:t>
      </w:r>
    </w:p>
    <w:sectPr w:rsidR="00307565" w:rsidRPr="00EF15D4" w:rsidSect="00861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288" w:bottom="288" w:left="720" w:header="720" w:footer="288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D6C4" w14:textId="77777777" w:rsidR="009C7AEE" w:rsidRDefault="009C7AEE" w:rsidP="009C7AEE">
      <w:r>
        <w:separator/>
      </w:r>
    </w:p>
  </w:endnote>
  <w:endnote w:type="continuationSeparator" w:id="0">
    <w:p w14:paraId="00067E41" w14:textId="77777777" w:rsidR="009C7AEE" w:rsidRDefault="009C7AEE" w:rsidP="009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71E" w14:textId="77777777" w:rsidR="009C7AEE" w:rsidRDefault="009C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0B67" w14:textId="77777777" w:rsidR="009C7AEE" w:rsidRDefault="009C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5FF1" w14:textId="77777777" w:rsidR="009C7AEE" w:rsidRDefault="009C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7026" w14:textId="77777777" w:rsidR="009C7AEE" w:rsidRDefault="009C7AEE" w:rsidP="009C7AEE">
      <w:r>
        <w:separator/>
      </w:r>
    </w:p>
  </w:footnote>
  <w:footnote w:type="continuationSeparator" w:id="0">
    <w:p w14:paraId="535C8AB5" w14:textId="77777777" w:rsidR="009C7AEE" w:rsidRDefault="009C7AEE" w:rsidP="009C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F25B" w14:textId="77777777" w:rsidR="009C7AEE" w:rsidRDefault="009C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B5A" w14:textId="77777777" w:rsidR="009C7AEE" w:rsidRDefault="009C7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7415" w14:textId="77777777" w:rsidR="009C7AEE" w:rsidRDefault="009C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41E"/>
    <w:multiLevelType w:val="hybridMultilevel"/>
    <w:tmpl w:val="C7E2CA80"/>
    <w:lvl w:ilvl="0" w:tplc="B16030CE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 w15:restartNumberingAfterBreak="0">
    <w:nsid w:val="05EA2011"/>
    <w:multiLevelType w:val="hybridMultilevel"/>
    <w:tmpl w:val="BC46532A"/>
    <w:lvl w:ilvl="0" w:tplc="8CD2DD48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D78E6"/>
    <w:multiLevelType w:val="hybridMultilevel"/>
    <w:tmpl w:val="91A054A4"/>
    <w:lvl w:ilvl="0" w:tplc="51E064D4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951461"/>
    <w:multiLevelType w:val="hybridMultilevel"/>
    <w:tmpl w:val="504AB736"/>
    <w:lvl w:ilvl="0" w:tplc="4838F302">
      <w:start w:val="13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230B0C40"/>
    <w:multiLevelType w:val="hybridMultilevel"/>
    <w:tmpl w:val="CF4E9A0E"/>
    <w:lvl w:ilvl="0" w:tplc="277C451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7994736"/>
    <w:multiLevelType w:val="hybridMultilevel"/>
    <w:tmpl w:val="D9FC5AE6"/>
    <w:lvl w:ilvl="0" w:tplc="939A1EDA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F77"/>
    <w:multiLevelType w:val="hybridMultilevel"/>
    <w:tmpl w:val="78223CFC"/>
    <w:lvl w:ilvl="0" w:tplc="694CE9CA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 w15:restartNumberingAfterBreak="0">
    <w:nsid w:val="2C9043F2"/>
    <w:multiLevelType w:val="hybridMultilevel"/>
    <w:tmpl w:val="94421016"/>
    <w:lvl w:ilvl="0" w:tplc="7D6AF1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0A4"/>
    <w:multiLevelType w:val="hybridMultilevel"/>
    <w:tmpl w:val="7A50C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6C2F"/>
    <w:multiLevelType w:val="hybridMultilevel"/>
    <w:tmpl w:val="7D940ED0"/>
    <w:lvl w:ilvl="0" w:tplc="7EF8787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 w15:restartNumberingAfterBreak="0">
    <w:nsid w:val="3635595E"/>
    <w:multiLevelType w:val="hybridMultilevel"/>
    <w:tmpl w:val="47283166"/>
    <w:lvl w:ilvl="0" w:tplc="F612CA6C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36EC30CE"/>
    <w:multiLevelType w:val="hybridMultilevel"/>
    <w:tmpl w:val="1C30E2B8"/>
    <w:lvl w:ilvl="0" w:tplc="43522300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37573A25"/>
    <w:multiLevelType w:val="hybridMultilevel"/>
    <w:tmpl w:val="E49E2D1A"/>
    <w:lvl w:ilvl="0" w:tplc="0DEA3446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 w15:restartNumberingAfterBreak="0">
    <w:nsid w:val="37BB3927"/>
    <w:multiLevelType w:val="hybridMultilevel"/>
    <w:tmpl w:val="CD389764"/>
    <w:lvl w:ilvl="0" w:tplc="72908CE6">
      <w:start w:val="7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 w15:restartNumberingAfterBreak="0">
    <w:nsid w:val="38862D4D"/>
    <w:multiLevelType w:val="hybridMultilevel"/>
    <w:tmpl w:val="E7042190"/>
    <w:lvl w:ilvl="0" w:tplc="57ACB3B2">
      <w:start w:val="5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F5043746">
      <w:start w:val="1"/>
      <w:numFmt w:val="lowerLetter"/>
      <w:lvlText w:val="%2."/>
      <w:lvlJc w:val="left"/>
      <w:pPr>
        <w:tabs>
          <w:tab w:val="num" w:pos="1320"/>
        </w:tabs>
        <w:ind w:left="1320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3FAC6623"/>
    <w:multiLevelType w:val="hybridMultilevel"/>
    <w:tmpl w:val="1B365978"/>
    <w:lvl w:ilvl="0" w:tplc="ECD2CA6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48245F38"/>
    <w:multiLevelType w:val="hybridMultilevel"/>
    <w:tmpl w:val="0B6A59F6"/>
    <w:lvl w:ilvl="0" w:tplc="F7342F0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 w15:restartNumberingAfterBreak="0">
    <w:nsid w:val="4C9C3D3C"/>
    <w:multiLevelType w:val="hybridMultilevel"/>
    <w:tmpl w:val="78FE40C6"/>
    <w:lvl w:ilvl="0" w:tplc="02B4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4729A"/>
    <w:multiLevelType w:val="hybridMultilevel"/>
    <w:tmpl w:val="24CE4D4A"/>
    <w:lvl w:ilvl="0" w:tplc="F88E053C">
      <w:start w:val="6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 w15:restartNumberingAfterBreak="0">
    <w:nsid w:val="5502064A"/>
    <w:multiLevelType w:val="hybridMultilevel"/>
    <w:tmpl w:val="6BBC7AA8"/>
    <w:lvl w:ilvl="0" w:tplc="710A18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 w15:restartNumberingAfterBreak="0">
    <w:nsid w:val="591D0744"/>
    <w:multiLevelType w:val="hybridMultilevel"/>
    <w:tmpl w:val="DC3C8D48"/>
    <w:lvl w:ilvl="0" w:tplc="85521A7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3" w15:restartNumberingAfterBreak="0">
    <w:nsid w:val="601E19D5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 w15:restartNumberingAfterBreak="0">
    <w:nsid w:val="651D60B5"/>
    <w:multiLevelType w:val="hybridMultilevel"/>
    <w:tmpl w:val="204EB774"/>
    <w:lvl w:ilvl="0" w:tplc="A2A0705E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6883BF6"/>
    <w:multiLevelType w:val="hybridMultilevel"/>
    <w:tmpl w:val="4CD02872"/>
    <w:lvl w:ilvl="0" w:tplc="AF12BF52">
      <w:start w:val="2"/>
      <w:numFmt w:val="lowerLetter"/>
      <w:lvlText w:val="%1."/>
      <w:lvlJc w:val="left"/>
      <w:pPr>
        <w:tabs>
          <w:tab w:val="num" w:pos="1150"/>
        </w:tabs>
        <w:ind w:left="11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6" w15:restartNumberingAfterBreak="0">
    <w:nsid w:val="68347334"/>
    <w:multiLevelType w:val="hybridMultilevel"/>
    <w:tmpl w:val="10DC13FC"/>
    <w:lvl w:ilvl="0" w:tplc="80C6C09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8B53650"/>
    <w:multiLevelType w:val="hybridMultilevel"/>
    <w:tmpl w:val="ABF8E950"/>
    <w:lvl w:ilvl="0" w:tplc="EF0AF564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D290D23"/>
    <w:multiLevelType w:val="hybridMultilevel"/>
    <w:tmpl w:val="55342B30"/>
    <w:lvl w:ilvl="0" w:tplc="B3AA22E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 w15:restartNumberingAfterBreak="0">
    <w:nsid w:val="6FB660A4"/>
    <w:multiLevelType w:val="hybridMultilevel"/>
    <w:tmpl w:val="FCB2E53A"/>
    <w:lvl w:ilvl="0" w:tplc="3F66BA20">
      <w:start w:val="7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 w15:restartNumberingAfterBreak="0">
    <w:nsid w:val="700704BF"/>
    <w:multiLevelType w:val="hybridMultilevel"/>
    <w:tmpl w:val="220EEBF4"/>
    <w:lvl w:ilvl="0" w:tplc="822C3C12">
      <w:start w:val="1"/>
      <w:numFmt w:val="lowerLetter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1" w15:restartNumberingAfterBreak="0">
    <w:nsid w:val="701F2302"/>
    <w:multiLevelType w:val="hybridMultilevel"/>
    <w:tmpl w:val="F12CEF6A"/>
    <w:lvl w:ilvl="0" w:tplc="59662B06">
      <w:start w:val="4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 w15:restartNumberingAfterBreak="0">
    <w:nsid w:val="723A5E0D"/>
    <w:multiLevelType w:val="hybridMultilevel"/>
    <w:tmpl w:val="A6081AC2"/>
    <w:lvl w:ilvl="0" w:tplc="5F84CAC0">
      <w:start w:val="5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76421DA5"/>
    <w:multiLevelType w:val="hybridMultilevel"/>
    <w:tmpl w:val="B24CC052"/>
    <w:lvl w:ilvl="0" w:tplc="BAE6AEF6">
      <w:start w:val="1"/>
      <w:numFmt w:val="upperLetter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768E664B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5" w15:restartNumberingAfterBreak="0">
    <w:nsid w:val="77734080"/>
    <w:multiLevelType w:val="hybridMultilevel"/>
    <w:tmpl w:val="9D6848DC"/>
    <w:lvl w:ilvl="0" w:tplc="91D87ED2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51F7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7" w15:restartNumberingAfterBreak="0">
    <w:nsid w:val="7BDD0E87"/>
    <w:multiLevelType w:val="hybridMultilevel"/>
    <w:tmpl w:val="16A2BAAC"/>
    <w:lvl w:ilvl="0" w:tplc="8E8E4EA2">
      <w:start w:val="12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30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25"/>
  </w:num>
  <w:num w:numId="10">
    <w:abstractNumId w:val="28"/>
  </w:num>
  <w:num w:numId="11">
    <w:abstractNumId w:val="31"/>
  </w:num>
  <w:num w:numId="12">
    <w:abstractNumId w:val="7"/>
  </w:num>
  <w:num w:numId="13">
    <w:abstractNumId w:val="5"/>
  </w:num>
  <w:num w:numId="14">
    <w:abstractNumId w:val="21"/>
  </w:num>
  <w:num w:numId="15">
    <w:abstractNumId w:val="16"/>
  </w:num>
  <w:num w:numId="16">
    <w:abstractNumId w:val="20"/>
  </w:num>
  <w:num w:numId="17">
    <w:abstractNumId w:val="0"/>
  </w:num>
  <w:num w:numId="18">
    <w:abstractNumId w:val="23"/>
  </w:num>
  <w:num w:numId="19">
    <w:abstractNumId w:val="3"/>
  </w:num>
  <w:num w:numId="20">
    <w:abstractNumId w:val="18"/>
  </w:num>
  <w:num w:numId="21">
    <w:abstractNumId w:val="35"/>
  </w:num>
  <w:num w:numId="22">
    <w:abstractNumId w:val="24"/>
  </w:num>
  <w:num w:numId="23">
    <w:abstractNumId w:val="34"/>
  </w:num>
  <w:num w:numId="24">
    <w:abstractNumId w:val="26"/>
  </w:num>
  <w:num w:numId="25">
    <w:abstractNumId w:val="27"/>
  </w:num>
  <w:num w:numId="26">
    <w:abstractNumId w:val="1"/>
  </w:num>
  <w:num w:numId="27">
    <w:abstractNumId w:val="32"/>
  </w:num>
  <w:num w:numId="28">
    <w:abstractNumId w:val="29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</w:num>
  <w:num w:numId="37">
    <w:abstractNumId w:val="36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0"/>
    <w:rsid w:val="0000122D"/>
    <w:rsid w:val="00001DC3"/>
    <w:rsid w:val="00005399"/>
    <w:rsid w:val="000157E7"/>
    <w:rsid w:val="00017059"/>
    <w:rsid w:val="0001789C"/>
    <w:rsid w:val="000206C9"/>
    <w:rsid w:val="00021CAC"/>
    <w:rsid w:val="00022137"/>
    <w:rsid w:val="0002393E"/>
    <w:rsid w:val="00025DD7"/>
    <w:rsid w:val="000320B9"/>
    <w:rsid w:val="000328E7"/>
    <w:rsid w:val="00035572"/>
    <w:rsid w:val="00035AF4"/>
    <w:rsid w:val="00040725"/>
    <w:rsid w:val="000423B5"/>
    <w:rsid w:val="0004272C"/>
    <w:rsid w:val="000436C8"/>
    <w:rsid w:val="000436F6"/>
    <w:rsid w:val="00044277"/>
    <w:rsid w:val="00044401"/>
    <w:rsid w:val="000457CE"/>
    <w:rsid w:val="00047CA9"/>
    <w:rsid w:val="000501EF"/>
    <w:rsid w:val="00052C22"/>
    <w:rsid w:val="00053409"/>
    <w:rsid w:val="00055E45"/>
    <w:rsid w:val="00056038"/>
    <w:rsid w:val="00060BFE"/>
    <w:rsid w:val="0006104E"/>
    <w:rsid w:val="00062CBD"/>
    <w:rsid w:val="0006362A"/>
    <w:rsid w:val="00064538"/>
    <w:rsid w:val="000645B9"/>
    <w:rsid w:val="000649A8"/>
    <w:rsid w:val="00067040"/>
    <w:rsid w:val="000704F4"/>
    <w:rsid w:val="000717FE"/>
    <w:rsid w:val="00072B6F"/>
    <w:rsid w:val="00072DA5"/>
    <w:rsid w:val="000731A9"/>
    <w:rsid w:val="00074957"/>
    <w:rsid w:val="00077BBD"/>
    <w:rsid w:val="0008132A"/>
    <w:rsid w:val="00082D4E"/>
    <w:rsid w:val="00084130"/>
    <w:rsid w:val="000851F5"/>
    <w:rsid w:val="000858F9"/>
    <w:rsid w:val="000860F6"/>
    <w:rsid w:val="00087326"/>
    <w:rsid w:val="0009146D"/>
    <w:rsid w:val="000917DF"/>
    <w:rsid w:val="00092EDE"/>
    <w:rsid w:val="00093513"/>
    <w:rsid w:val="00093E87"/>
    <w:rsid w:val="00094226"/>
    <w:rsid w:val="000949FD"/>
    <w:rsid w:val="000963E4"/>
    <w:rsid w:val="000A6793"/>
    <w:rsid w:val="000B1E8C"/>
    <w:rsid w:val="000B2C7D"/>
    <w:rsid w:val="000B3631"/>
    <w:rsid w:val="000B606D"/>
    <w:rsid w:val="000B6630"/>
    <w:rsid w:val="000B7464"/>
    <w:rsid w:val="000C0494"/>
    <w:rsid w:val="000C28B0"/>
    <w:rsid w:val="000C2C3B"/>
    <w:rsid w:val="000C5368"/>
    <w:rsid w:val="000C5412"/>
    <w:rsid w:val="000C734E"/>
    <w:rsid w:val="000D3715"/>
    <w:rsid w:val="000D5659"/>
    <w:rsid w:val="000D6486"/>
    <w:rsid w:val="000D6566"/>
    <w:rsid w:val="000D6E11"/>
    <w:rsid w:val="000E2F6E"/>
    <w:rsid w:val="000E64B1"/>
    <w:rsid w:val="000E7844"/>
    <w:rsid w:val="000E79A7"/>
    <w:rsid w:val="000E7B96"/>
    <w:rsid w:val="000F0462"/>
    <w:rsid w:val="000F0BD9"/>
    <w:rsid w:val="000F2EDA"/>
    <w:rsid w:val="000F3CF1"/>
    <w:rsid w:val="000F5B9D"/>
    <w:rsid w:val="000F6096"/>
    <w:rsid w:val="000F643A"/>
    <w:rsid w:val="000F656B"/>
    <w:rsid w:val="000F677C"/>
    <w:rsid w:val="001037C6"/>
    <w:rsid w:val="00103B09"/>
    <w:rsid w:val="00105B8C"/>
    <w:rsid w:val="0011013A"/>
    <w:rsid w:val="001119BC"/>
    <w:rsid w:val="0011254E"/>
    <w:rsid w:val="00117181"/>
    <w:rsid w:val="001173E2"/>
    <w:rsid w:val="0012195E"/>
    <w:rsid w:val="00121C14"/>
    <w:rsid w:val="00121CD7"/>
    <w:rsid w:val="0012267C"/>
    <w:rsid w:val="001233C8"/>
    <w:rsid w:val="00124BDB"/>
    <w:rsid w:val="00125C4A"/>
    <w:rsid w:val="00127559"/>
    <w:rsid w:val="001279C3"/>
    <w:rsid w:val="00130065"/>
    <w:rsid w:val="0013146C"/>
    <w:rsid w:val="00136FDE"/>
    <w:rsid w:val="00141805"/>
    <w:rsid w:val="00141F6D"/>
    <w:rsid w:val="00142FD9"/>
    <w:rsid w:val="00143320"/>
    <w:rsid w:val="001439CF"/>
    <w:rsid w:val="00143C6B"/>
    <w:rsid w:val="00145832"/>
    <w:rsid w:val="0014599F"/>
    <w:rsid w:val="00145C76"/>
    <w:rsid w:val="00146901"/>
    <w:rsid w:val="00146AD3"/>
    <w:rsid w:val="00146B0B"/>
    <w:rsid w:val="00151E62"/>
    <w:rsid w:val="00152E8A"/>
    <w:rsid w:val="00153190"/>
    <w:rsid w:val="0015619D"/>
    <w:rsid w:val="001573AB"/>
    <w:rsid w:val="001600A3"/>
    <w:rsid w:val="00161938"/>
    <w:rsid w:val="00161B53"/>
    <w:rsid w:val="00166DF8"/>
    <w:rsid w:val="00167A2D"/>
    <w:rsid w:val="001706EC"/>
    <w:rsid w:val="00170CD0"/>
    <w:rsid w:val="00171B12"/>
    <w:rsid w:val="00172118"/>
    <w:rsid w:val="00172FBA"/>
    <w:rsid w:val="00173C64"/>
    <w:rsid w:val="00174592"/>
    <w:rsid w:val="00181B6E"/>
    <w:rsid w:val="0018313C"/>
    <w:rsid w:val="001854F2"/>
    <w:rsid w:val="0018743A"/>
    <w:rsid w:val="00187DB2"/>
    <w:rsid w:val="00193176"/>
    <w:rsid w:val="00195203"/>
    <w:rsid w:val="001963DF"/>
    <w:rsid w:val="0019781F"/>
    <w:rsid w:val="001A042E"/>
    <w:rsid w:val="001A24F5"/>
    <w:rsid w:val="001A41DF"/>
    <w:rsid w:val="001A57DC"/>
    <w:rsid w:val="001A7DE2"/>
    <w:rsid w:val="001B1775"/>
    <w:rsid w:val="001B3BA3"/>
    <w:rsid w:val="001B3ED9"/>
    <w:rsid w:val="001B4EEB"/>
    <w:rsid w:val="001B5886"/>
    <w:rsid w:val="001B68CE"/>
    <w:rsid w:val="001B798B"/>
    <w:rsid w:val="001C05B8"/>
    <w:rsid w:val="001C2582"/>
    <w:rsid w:val="001C61D7"/>
    <w:rsid w:val="001D0684"/>
    <w:rsid w:val="001D2E6E"/>
    <w:rsid w:val="001D3370"/>
    <w:rsid w:val="001D534F"/>
    <w:rsid w:val="001E531E"/>
    <w:rsid w:val="001E6B26"/>
    <w:rsid w:val="001F310A"/>
    <w:rsid w:val="001F6D1F"/>
    <w:rsid w:val="002006A7"/>
    <w:rsid w:val="00200D95"/>
    <w:rsid w:val="00201B0E"/>
    <w:rsid w:val="002024E1"/>
    <w:rsid w:val="00204CE2"/>
    <w:rsid w:val="00210AEC"/>
    <w:rsid w:val="0021227A"/>
    <w:rsid w:val="00213ED3"/>
    <w:rsid w:val="002145F7"/>
    <w:rsid w:val="00217FFE"/>
    <w:rsid w:val="00220D3E"/>
    <w:rsid w:val="00221039"/>
    <w:rsid w:val="00221922"/>
    <w:rsid w:val="00221D9C"/>
    <w:rsid w:val="00225625"/>
    <w:rsid w:val="00226BDE"/>
    <w:rsid w:val="00234BEF"/>
    <w:rsid w:val="00234DBB"/>
    <w:rsid w:val="002351F9"/>
    <w:rsid w:val="0024537C"/>
    <w:rsid w:val="00245B4D"/>
    <w:rsid w:val="0025292F"/>
    <w:rsid w:val="00254735"/>
    <w:rsid w:val="00256DE2"/>
    <w:rsid w:val="0026030F"/>
    <w:rsid w:val="002607EB"/>
    <w:rsid w:val="002611CE"/>
    <w:rsid w:val="002635A4"/>
    <w:rsid w:val="00263888"/>
    <w:rsid w:val="0027097F"/>
    <w:rsid w:val="00272B36"/>
    <w:rsid w:val="0027545E"/>
    <w:rsid w:val="00277A38"/>
    <w:rsid w:val="00277BCA"/>
    <w:rsid w:val="00281C0A"/>
    <w:rsid w:val="002846E2"/>
    <w:rsid w:val="00286708"/>
    <w:rsid w:val="00287B5B"/>
    <w:rsid w:val="00290875"/>
    <w:rsid w:val="002928ED"/>
    <w:rsid w:val="00292A7E"/>
    <w:rsid w:val="00293265"/>
    <w:rsid w:val="002941DD"/>
    <w:rsid w:val="002968DC"/>
    <w:rsid w:val="002A0CD0"/>
    <w:rsid w:val="002A1984"/>
    <w:rsid w:val="002A1CA4"/>
    <w:rsid w:val="002A3B84"/>
    <w:rsid w:val="002A59BD"/>
    <w:rsid w:val="002A7480"/>
    <w:rsid w:val="002B1614"/>
    <w:rsid w:val="002B334E"/>
    <w:rsid w:val="002B52C3"/>
    <w:rsid w:val="002B5495"/>
    <w:rsid w:val="002B6FD3"/>
    <w:rsid w:val="002B7DA0"/>
    <w:rsid w:val="002C0C52"/>
    <w:rsid w:val="002C3318"/>
    <w:rsid w:val="002C3413"/>
    <w:rsid w:val="002C634F"/>
    <w:rsid w:val="002D0592"/>
    <w:rsid w:val="002D56FF"/>
    <w:rsid w:val="002D5C6B"/>
    <w:rsid w:val="002D650F"/>
    <w:rsid w:val="002D6BA9"/>
    <w:rsid w:val="002D7B8A"/>
    <w:rsid w:val="002E0C8A"/>
    <w:rsid w:val="002E0E26"/>
    <w:rsid w:val="002E3455"/>
    <w:rsid w:val="002E6F4A"/>
    <w:rsid w:val="002F0911"/>
    <w:rsid w:val="002F0D5F"/>
    <w:rsid w:val="002F1F32"/>
    <w:rsid w:val="002F2230"/>
    <w:rsid w:val="002F684D"/>
    <w:rsid w:val="002F685C"/>
    <w:rsid w:val="00300049"/>
    <w:rsid w:val="00301486"/>
    <w:rsid w:val="0030440F"/>
    <w:rsid w:val="00304E16"/>
    <w:rsid w:val="00306044"/>
    <w:rsid w:val="00307565"/>
    <w:rsid w:val="00307A0C"/>
    <w:rsid w:val="00307DA3"/>
    <w:rsid w:val="00311BCA"/>
    <w:rsid w:val="00311F59"/>
    <w:rsid w:val="00312319"/>
    <w:rsid w:val="003130D1"/>
    <w:rsid w:val="00314DC1"/>
    <w:rsid w:val="003163D2"/>
    <w:rsid w:val="00316F8A"/>
    <w:rsid w:val="0031779C"/>
    <w:rsid w:val="00322550"/>
    <w:rsid w:val="00326123"/>
    <w:rsid w:val="003268DE"/>
    <w:rsid w:val="003302F8"/>
    <w:rsid w:val="00330A24"/>
    <w:rsid w:val="00330F8C"/>
    <w:rsid w:val="00331FC9"/>
    <w:rsid w:val="00334874"/>
    <w:rsid w:val="003353C0"/>
    <w:rsid w:val="00336106"/>
    <w:rsid w:val="00336852"/>
    <w:rsid w:val="0034388B"/>
    <w:rsid w:val="003467B0"/>
    <w:rsid w:val="00353387"/>
    <w:rsid w:val="00354F08"/>
    <w:rsid w:val="00356E79"/>
    <w:rsid w:val="00360B85"/>
    <w:rsid w:val="00362E7D"/>
    <w:rsid w:val="003632D3"/>
    <w:rsid w:val="00365BE5"/>
    <w:rsid w:val="00367647"/>
    <w:rsid w:val="003706E9"/>
    <w:rsid w:val="0037266B"/>
    <w:rsid w:val="0037428B"/>
    <w:rsid w:val="003743CB"/>
    <w:rsid w:val="0037543D"/>
    <w:rsid w:val="00375DFD"/>
    <w:rsid w:val="0037631B"/>
    <w:rsid w:val="003815A9"/>
    <w:rsid w:val="00382002"/>
    <w:rsid w:val="00383CDB"/>
    <w:rsid w:val="00384652"/>
    <w:rsid w:val="00384B5D"/>
    <w:rsid w:val="003875C6"/>
    <w:rsid w:val="00390733"/>
    <w:rsid w:val="00393812"/>
    <w:rsid w:val="003943E3"/>
    <w:rsid w:val="003956AE"/>
    <w:rsid w:val="0039732F"/>
    <w:rsid w:val="00397DDE"/>
    <w:rsid w:val="003A0147"/>
    <w:rsid w:val="003A0ABE"/>
    <w:rsid w:val="003A1402"/>
    <w:rsid w:val="003A35BA"/>
    <w:rsid w:val="003A59C3"/>
    <w:rsid w:val="003A5F9E"/>
    <w:rsid w:val="003B25F5"/>
    <w:rsid w:val="003B54E9"/>
    <w:rsid w:val="003C0051"/>
    <w:rsid w:val="003C1024"/>
    <w:rsid w:val="003C25CC"/>
    <w:rsid w:val="003C39C5"/>
    <w:rsid w:val="003C5DE0"/>
    <w:rsid w:val="003C5DED"/>
    <w:rsid w:val="003C660B"/>
    <w:rsid w:val="003D0BDB"/>
    <w:rsid w:val="003D1352"/>
    <w:rsid w:val="003D16AC"/>
    <w:rsid w:val="003D3201"/>
    <w:rsid w:val="003D3A2F"/>
    <w:rsid w:val="003D427A"/>
    <w:rsid w:val="003D4937"/>
    <w:rsid w:val="003D5AD2"/>
    <w:rsid w:val="003D6159"/>
    <w:rsid w:val="003D65D9"/>
    <w:rsid w:val="003D6C95"/>
    <w:rsid w:val="003D6CD8"/>
    <w:rsid w:val="003E0973"/>
    <w:rsid w:val="003E09DD"/>
    <w:rsid w:val="003E0D95"/>
    <w:rsid w:val="003E12F9"/>
    <w:rsid w:val="003E2139"/>
    <w:rsid w:val="003E41FB"/>
    <w:rsid w:val="003E516C"/>
    <w:rsid w:val="003E57AB"/>
    <w:rsid w:val="004008B2"/>
    <w:rsid w:val="004013B2"/>
    <w:rsid w:val="004055F1"/>
    <w:rsid w:val="00406032"/>
    <w:rsid w:val="00406E3F"/>
    <w:rsid w:val="00410B64"/>
    <w:rsid w:val="004111B8"/>
    <w:rsid w:val="00411295"/>
    <w:rsid w:val="00413F2C"/>
    <w:rsid w:val="00415407"/>
    <w:rsid w:val="00416425"/>
    <w:rsid w:val="00416D74"/>
    <w:rsid w:val="0041708C"/>
    <w:rsid w:val="00417403"/>
    <w:rsid w:val="004179EE"/>
    <w:rsid w:val="00417EA6"/>
    <w:rsid w:val="00426ED2"/>
    <w:rsid w:val="00427934"/>
    <w:rsid w:val="0043028B"/>
    <w:rsid w:val="00431201"/>
    <w:rsid w:val="00434318"/>
    <w:rsid w:val="00434CD2"/>
    <w:rsid w:val="00441058"/>
    <w:rsid w:val="0044136A"/>
    <w:rsid w:val="00450CCF"/>
    <w:rsid w:val="00452EF6"/>
    <w:rsid w:val="00454D0F"/>
    <w:rsid w:val="004604BE"/>
    <w:rsid w:val="004616D7"/>
    <w:rsid w:val="004626CF"/>
    <w:rsid w:val="00463745"/>
    <w:rsid w:val="00463D86"/>
    <w:rsid w:val="00465C45"/>
    <w:rsid w:val="00470A6D"/>
    <w:rsid w:val="0047231E"/>
    <w:rsid w:val="00472639"/>
    <w:rsid w:val="00473673"/>
    <w:rsid w:val="00474298"/>
    <w:rsid w:val="00481566"/>
    <w:rsid w:val="00481C11"/>
    <w:rsid w:val="00483A66"/>
    <w:rsid w:val="0048474F"/>
    <w:rsid w:val="004875F2"/>
    <w:rsid w:val="0049305B"/>
    <w:rsid w:val="004935DF"/>
    <w:rsid w:val="00494557"/>
    <w:rsid w:val="00497979"/>
    <w:rsid w:val="00497F3E"/>
    <w:rsid w:val="004A0009"/>
    <w:rsid w:val="004A1038"/>
    <w:rsid w:val="004A1A93"/>
    <w:rsid w:val="004A1F3C"/>
    <w:rsid w:val="004A3ECA"/>
    <w:rsid w:val="004A7792"/>
    <w:rsid w:val="004B036B"/>
    <w:rsid w:val="004B2D67"/>
    <w:rsid w:val="004B31AD"/>
    <w:rsid w:val="004B31BF"/>
    <w:rsid w:val="004B34A5"/>
    <w:rsid w:val="004B5D21"/>
    <w:rsid w:val="004B5DD4"/>
    <w:rsid w:val="004C0A0E"/>
    <w:rsid w:val="004C3B0C"/>
    <w:rsid w:val="004C3EC0"/>
    <w:rsid w:val="004C5044"/>
    <w:rsid w:val="004D184F"/>
    <w:rsid w:val="004D248E"/>
    <w:rsid w:val="004D3E0B"/>
    <w:rsid w:val="004D4D77"/>
    <w:rsid w:val="004D643E"/>
    <w:rsid w:val="004D734B"/>
    <w:rsid w:val="004E1B0E"/>
    <w:rsid w:val="004E21B3"/>
    <w:rsid w:val="004E325D"/>
    <w:rsid w:val="004E3BA6"/>
    <w:rsid w:val="004E6708"/>
    <w:rsid w:val="004E6C04"/>
    <w:rsid w:val="004F0E71"/>
    <w:rsid w:val="004F31F1"/>
    <w:rsid w:val="004F3525"/>
    <w:rsid w:val="004F5D53"/>
    <w:rsid w:val="004F7FF8"/>
    <w:rsid w:val="005016FA"/>
    <w:rsid w:val="005018F2"/>
    <w:rsid w:val="00503722"/>
    <w:rsid w:val="00503C71"/>
    <w:rsid w:val="0050583B"/>
    <w:rsid w:val="00505B28"/>
    <w:rsid w:val="005105AD"/>
    <w:rsid w:val="005106E3"/>
    <w:rsid w:val="00510B75"/>
    <w:rsid w:val="0051326C"/>
    <w:rsid w:val="005132EE"/>
    <w:rsid w:val="00513317"/>
    <w:rsid w:val="005137E9"/>
    <w:rsid w:val="00513D14"/>
    <w:rsid w:val="00514A57"/>
    <w:rsid w:val="0051717A"/>
    <w:rsid w:val="00521494"/>
    <w:rsid w:val="00523732"/>
    <w:rsid w:val="00526CA7"/>
    <w:rsid w:val="005322C4"/>
    <w:rsid w:val="005338B0"/>
    <w:rsid w:val="00533F16"/>
    <w:rsid w:val="0053443E"/>
    <w:rsid w:val="00535CBC"/>
    <w:rsid w:val="00535F5C"/>
    <w:rsid w:val="00537726"/>
    <w:rsid w:val="0053795D"/>
    <w:rsid w:val="00537F0A"/>
    <w:rsid w:val="005408CC"/>
    <w:rsid w:val="00540B8D"/>
    <w:rsid w:val="00540E32"/>
    <w:rsid w:val="005413C9"/>
    <w:rsid w:val="005462A3"/>
    <w:rsid w:val="00546EAD"/>
    <w:rsid w:val="00547D0D"/>
    <w:rsid w:val="00550EA8"/>
    <w:rsid w:val="00550FD1"/>
    <w:rsid w:val="00551C55"/>
    <w:rsid w:val="00552F5C"/>
    <w:rsid w:val="0055368C"/>
    <w:rsid w:val="00554065"/>
    <w:rsid w:val="00554934"/>
    <w:rsid w:val="00555C8A"/>
    <w:rsid w:val="0055694C"/>
    <w:rsid w:val="00557306"/>
    <w:rsid w:val="00557B13"/>
    <w:rsid w:val="0056128C"/>
    <w:rsid w:val="00561C05"/>
    <w:rsid w:val="00561E75"/>
    <w:rsid w:val="005625FD"/>
    <w:rsid w:val="00563587"/>
    <w:rsid w:val="00564D70"/>
    <w:rsid w:val="00565997"/>
    <w:rsid w:val="00567607"/>
    <w:rsid w:val="00570A24"/>
    <w:rsid w:val="0057550A"/>
    <w:rsid w:val="00575DEE"/>
    <w:rsid w:val="0058225F"/>
    <w:rsid w:val="005825CF"/>
    <w:rsid w:val="00582EAD"/>
    <w:rsid w:val="00583B5D"/>
    <w:rsid w:val="0058428F"/>
    <w:rsid w:val="00584E17"/>
    <w:rsid w:val="00585B75"/>
    <w:rsid w:val="00590D73"/>
    <w:rsid w:val="00593FF1"/>
    <w:rsid w:val="00597B7A"/>
    <w:rsid w:val="005A1F97"/>
    <w:rsid w:val="005A334C"/>
    <w:rsid w:val="005A4DC3"/>
    <w:rsid w:val="005A58C3"/>
    <w:rsid w:val="005A60B3"/>
    <w:rsid w:val="005A6FF0"/>
    <w:rsid w:val="005B21CB"/>
    <w:rsid w:val="005B338F"/>
    <w:rsid w:val="005B66A9"/>
    <w:rsid w:val="005C3038"/>
    <w:rsid w:val="005C30FD"/>
    <w:rsid w:val="005C326C"/>
    <w:rsid w:val="005C336A"/>
    <w:rsid w:val="005C46F3"/>
    <w:rsid w:val="005C54BF"/>
    <w:rsid w:val="005C721B"/>
    <w:rsid w:val="005C75D7"/>
    <w:rsid w:val="005D010D"/>
    <w:rsid w:val="005D216C"/>
    <w:rsid w:val="005D3F0B"/>
    <w:rsid w:val="005D4A91"/>
    <w:rsid w:val="005D5FE2"/>
    <w:rsid w:val="005D7DFB"/>
    <w:rsid w:val="005E0AD7"/>
    <w:rsid w:val="005E1124"/>
    <w:rsid w:val="005E2CFA"/>
    <w:rsid w:val="005E3070"/>
    <w:rsid w:val="005E4B8C"/>
    <w:rsid w:val="005E5D94"/>
    <w:rsid w:val="005E669D"/>
    <w:rsid w:val="005F0736"/>
    <w:rsid w:val="005F0C42"/>
    <w:rsid w:val="005F0CD5"/>
    <w:rsid w:val="005F163F"/>
    <w:rsid w:val="005F1C37"/>
    <w:rsid w:val="005F1FCC"/>
    <w:rsid w:val="005F39AC"/>
    <w:rsid w:val="005F5198"/>
    <w:rsid w:val="005F58AE"/>
    <w:rsid w:val="005F7911"/>
    <w:rsid w:val="005F7BEB"/>
    <w:rsid w:val="00600B0E"/>
    <w:rsid w:val="006062AE"/>
    <w:rsid w:val="00606A70"/>
    <w:rsid w:val="006116FE"/>
    <w:rsid w:val="00611C36"/>
    <w:rsid w:val="00611CFE"/>
    <w:rsid w:val="00612D7F"/>
    <w:rsid w:val="00613DBC"/>
    <w:rsid w:val="006150D5"/>
    <w:rsid w:val="00615B7C"/>
    <w:rsid w:val="00616226"/>
    <w:rsid w:val="006168D2"/>
    <w:rsid w:val="00620B63"/>
    <w:rsid w:val="00620C6D"/>
    <w:rsid w:val="00623294"/>
    <w:rsid w:val="00625A75"/>
    <w:rsid w:val="00626330"/>
    <w:rsid w:val="00632A92"/>
    <w:rsid w:val="0063369E"/>
    <w:rsid w:val="00640F35"/>
    <w:rsid w:val="006427F4"/>
    <w:rsid w:val="00643317"/>
    <w:rsid w:val="00644791"/>
    <w:rsid w:val="006448B5"/>
    <w:rsid w:val="00646EBF"/>
    <w:rsid w:val="00651191"/>
    <w:rsid w:val="00652496"/>
    <w:rsid w:val="00652DF1"/>
    <w:rsid w:val="00653379"/>
    <w:rsid w:val="0065338E"/>
    <w:rsid w:val="0065454F"/>
    <w:rsid w:val="0065617A"/>
    <w:rsid w:val="0066110E"/>
    <w:rsid w:val="006617E8"/>
    <w:rsid w:val="00665B59"/>
    <w:rsid w:val="006667F4"/>
    <w:rsid w:val="0066791F"/>
    <w:rsid w:val="0067034D"/>
    <w:rsid w:val="00672C4C"/>
    <w:rsid w:val="00674E46"/>
    <w:rsid w:val="006758CE"/>
    <w:rsid w:val="00676A3D"/>
    <w:rsid w:val="006779E1"/>
    <w:rsid w:val="00685C8B"/>
    <w:rsid w:val="006862D9"/>
    <w:rsid w:val="00687EC7"/>
    <w:rsid w:val="006918D4"/>
    <w:rsid w:val="00692522"/>
    <w:rsid w:val="00694A19"/>
    <w:rsid w:val="0069602A"/>
    <w:rsid w:val="00696D91"/>
    <w:rsid w:val="006A1B72"/>
    <w:rsid w:val="006A37A6"/>
    <w:rsid w:val="006A39DC"/>
    <w:rsid w:val="006B112A"/>
    <w:rsid w:val="006B5164"/>
    <w:rsid w:val="006B72FE"/>
    <w:rsid w:val="006C0027"/>
    <w:rsid w:val="006C0613"/>
    <w:rsid w:val="006C15D6"/>
    <w:rsid w:val="006C3602"/>
    <w:rsid w:val="006C48C3"/>
    <w:rsid w:val="006C61E8"/>
    <w:rsid w:val="006D2999"/>
    <w:rsid w:val="006D2EC9"/>
    <w:rsid w:val="006D789A"/>
    <w:rsid w:val="006E0B9C"/>
    <w:rsid w:val="006E1F01"/>
    <w:rsid w:val="006E1F45"/>
    <w:rsid w:val="006E3B46"/>
    <w:rsid w:val="006E422D"/>
    <w:rsid w:val="006E6142"/>
    <w:rsid w:val="006E67AF"/>
    <w:rsid w:val="006F0A9B"/>
    <w:rsid w:val="006F0E5D"/>
    <w:rsid w:val="00700F2E"/>
    <w:rsid w:val="00701510"/>
    <w:rsid w:val="00702BD4"/>
    <w:rsid w:val="00702E83"/>
    <w:rsid w:val="00705CD4"/>
    <w:rsid w:val="00713292"/>
    <w:rsid w:val="00714270"/>
    <w:rsid w:val="007172D9"/>
    <w:rsid w:val="0072250E"/>
    <w:rsid w:val="00725E7B"/>
    <w:rsid w:val="00726A0B"/>
    <w:rsid w:val="00726E3A"/>
    <w:rsid w:val="00734170"/>
    <w:rsid w:val="00737F56"/>
    <w:rsid w:val="0074043A"/>
    <w:rsid w:val="00740715"/>
    <w:rsid w:val="00741613"/>
    <w:rsid w:val="00743D07"/>
    <w:rsid w:val="007451C4"/>
    <w:rsid w:val="0074580E"/>
    <w:rsid w:val="00747123"/>
    <w:rsid w:val="007473D7"/>
    <w:rsid w:val="007477DF"/>
    <w:rsid w:val="007524FA"/>
    <w:rsid w:val="00755AA9"/>
    <w:rsid w:val="007561DC"/>
    <w:rsid w:val="00757060"/>
    <w:rsid w:val="00757113"/>
    <w:rsid w:val="0075745A"/>
    <w:rsid w:val="0075757B"/>
    <w:rsid w:val="007601A9"/>
    <w:rsid w:val="007602EF"/>
    <w:rsid w:val="0076122F"/>
    <w:rsid w:val="0076160A"/>
    <w:rsid w:val="0076295D"/>
    <w:rsid w:val="007659E6"/>
    <w:rsid w:val="007663EA"/>
    <w:rsid w:val="00771652"/>
    <w:rsid w:val="007727F3"/>
    <w:rsid w:val="00772C6C"/>
    <w:rsid w:val="0077336F"/>
    <w:rsid w:val="007736A5"/>
    <w:rsid w:val="00773FF6"/>
    <w:rsid w:val="00775F22"/>
    <w:rsid w:val="00776374"/>
    <w:rsid w:val="00776AF1"/>
    <w:rsid w:val="0078000E"/>
    <w:rsid w:val="007802FE"/>
    <w:rsid w:val="00781223"/>
    <w:rsid w:val="00787F42"/>
    <w:rsid w:val="0079188A"/>
    <w:rsid w:val="007921F1"/>
    <w:rsid w:val="007924CB"/>
    <w:rsid w:val="007930DE"/>
    <w:rsid w:val="007934BC"/>
    <w:rsid w:val="00795365"/>
    <w:rsid w:val="00796964"/>
    <w:rsid w:val="00796AAD"/>
    <w:rsid w:val="00797722"/>
    <w:rsid w:val="00797ACF"/>
    <w:rsid w:val="007A24A0"/>
    <w:rsid w:val="007A379E"/>
    <w:rsid w:val="007A6FDB"/>
    <w:rsid w:val="007B311A"/>
    <w:rsid w:val="007B6B47"/>
    <w:rsid w:val="007B7125"/>
    <w:rsid w:val="007C02E3"/>
    <w:rsid w:val="007C0F89"/>
    <w:rsid w:val="007C18C3"/>
    <w:rsid w:val="007C2FA2"/>
    <w:rsid w:val="007C5D35"/>
    <w:rsid w:val="007C6E26"/>
    <w:rsid w:val="007D0CF6"/>
    <w:rsid w:val="007D1A49"/>
    <w:rsid w:val="007D1A8A"/>
    <w:rsid w:val="007D1DEF"/>
    <w:rsid w:val="007D2FE4"/>
    <w:rsid w:val="007D3567"/>
    <w:rsid w:val="007D3E5A"/>
    <w:rsid w:val="007D48C1"/>
    <w:rsid w:val="007D490E"/>
    <w:rsid w:val="007D4FC5"/>
    <w:rsid w:val="007D738D"/>
    <w:rsid w:val="007E023C"/>
    <w:rsid w:val="007E1BE1"/>
    <w:rsid w:val="007E333D"/>
    <w:rsid w:val="007E33C3"/>
    <w:rsid w:val="007E3EB1"/>
    <w:rsid w:val="007E4E81"/>
    <w:rsid w:val="007E5082"/>
    <w:rsid w:val="007F2484"/>
    <w:rsid w:val="007F33CC"/>
    <w:rsid w:val="007F45CC"/>
    <w:rsid w:val="007F5417"/>
    <w:rsid w:val="00800B97"/>
    <w:rsid w:val="0080103D"/>
    <w:rsid w:val="00803191"/>
    <w:rsid w:val="00803565"/>
    <w:rsid w:val="00803764"/>
    <w:rsid w:val="00804914"/>
    <w:rsid w:val="00806A7E"/>
    <w:rsid w:val="00806D70"/>
    <w:rsid w:val="00811108"/>
    <w:rsid w:val="008148A6"/>
    <w:rsid w:val="00814C5B"/>
    <w:rsid w:val="00817B33"/>
    <w:rsid w:val="00817F27"/>
    <w:rsid w:val="0082055A"/>
    <w:rsid w:val="008208E6"/>
    <w:rsid w:val="0082103A"/>
    <w:rsid w:val="00822C78"/>
    <w:rsid w:val="0082451F"/>
    <w:rsid w:val="00824878"/>
    <w:rsid w:val="00826E13"/>
    <w:rsid w:val="0082792E"/>
    <w:rsid w:val="00831314"/>
    <w:rsid w:val="00833011"/>
    <w:rsid w:val="008332A3"/>
    <w:rsid w:val="008333DB"/>
    <w:rsid w:val="00834C0E"/>
    <w:rsid w:val="00836F6F"/>
    <w:rsid w:val="008427E7"/>
    <w:rsid w:val="00842952"/>
    <w:rsid w:val="00843A3A"/>
    <w:rsid w:val="00843AD7"/>
    <w:rsid w:val="008441A5"/>
    <w:rsid w:val="0084574C"/>
    <w:rsid w:val="00851BB3"/>
    <w:rsid w:val="008521CF"/>
    <w:rsid w:val="00853002"/>
    <w:rsid w:val="00855D07"/>
    <w:rsid w:val="008619A6"/>
    <w:rsid w:val="00861DE1"/>
    <w:rsid w:val="00865E7B"/>
    <w:rsid w:val="00872976"/>
    <w:rsid w:val="008740C3"/>
    <w:rsid w:val="008743EA"/>
    <w:rsid w:val="008744A4"/>
    <w:rsid w:val="00874E6D"/>
    <w:rsid w:val="00875734"/>
    <w:rsid w:val="00880DF9"/>
    <w:rsid w:val="0088221D"/>
    <w:rsid w:val="0088493C"/>
    <w:rsid w:val="00885E93"/>
    <w:rsid w:val="008863D7"/>
    <w:rsid w:val="008869BC"/>
    <w:rsid w:val="00890737"/>
    <w:rsid w:val="008942E5"/>
    <w:rsid w:val="00894826"/>
    <w:rsid w:val="00894E6C"/>
    <w:rsid w:val="0089518E"/>
    <w:rsid w:val="00895DCC"/>
    <w:rsid w:val="00896A6B"/>
    <w:rsid w:val="008A0BD3"/>
    <w:rsid w:val="008A11D4"/>
    <w:rsid w:val="008A146C"/>
    <w:rsid w:val="008A2E7F"/>
    <w:rsid w:val="008B0C54"/>
    <w:rsid w:val="008B0D69"/>
    <w:rsid w:val="008B31CF"/>
    <w:rsid w:val="008B4F48"/>
    <w:rsid w:val="008C08B9"/>
    <w:rsid w:val="008C15E3"/>
    <w:rsid w:val="008C46DE"/>
    <w:rsid w:val="008C4ACC"/>
    <w:rsid w:val="008C61F2"/>
    <w:rsid w:val="008D0030"/>
    <w:rsid w:val="008D05A8"/>
    <w:rsid w:val="008D0787"/>
    <w:rsid w:val="008D28EF"/>
    <w:rsid w:val="008D2D0D"/>
    <w:rsid w:val="008D4740"/>
    <w:rsid w:val="008D518C"/>
    <w:rsid w:val="008D5584"/>
    <w:rsid w:val="008D695D"/>
    <w:rsid w:val="008E096A"/>
    <w:rsid w:val="008E18AC"/>
    <w:rsid w:val="008E2717"/>
    <w:rsid w:val="008E2F3F"/>
    <w:rsid w:val="008E33F9"/>
    <w:rsid w:val="008E3CA1"/>
    <w:rsid w:val="008F687A"/>
    <w:rsid w:val="008F6B05"/>
    <w:rsid w:val="008F7F4F"/>
    <w:rsid w:val="00900553"/>
    <w:rsid w:val="00900BEB"/>
    <w:rsid w:val="0090154C"/>
    <w:rsid w:val="00901F58"/>
    <w:rsid w:val="0090317E"/>
    <w:rsid w:val="009039A8"/>
    <w:rsid w:val="00903DE8"/>
    <w:rsid w:val="00904463"/>
    <w:rsid w:val="00904A4F"/>
    <w:rsid w:val="00910B3D"/>
    <w:rsid w:val="00911435"/>
    <w:rsid w:val="00911F4C"/>
    <w:rsid w:val="00913740"/>
    <w:rsid w:val="009146BB"/>
    <w:rsid w:val="00914A77"/>
    <w:rsid w:val="00914E11"/>
    <w:rsid w:val="00916A84"/>
    <w:rsid w:val="00916B8D"/>
    <w:rsid w:val="0091763F"/>
    <w:rsid w:val="00920C3B"/>
    <w:rsid w:val="00921404"/>
    <w:rsid w:val="00921AF9"/>
    <w:rsid w:val="00921D05"/>
    <w:rsid w:val="009224DD"/>
    <w:rsid w:val="00925FD8"/>
    <w:rsid w:val="00931045"/>
    <w:rsid w:val="0093272F"/>
    <w:rsid w:val="00932FAA"/>
    <w:rsid w:val="009345AC"/>
    <w:rsid w:val="00935DC6"/>
    <w:rsid w:val="00943439"/>
    <w:rsid w:val="00947E9C"/>
    <w:rsid w:val="009502D6"/>
    <w:rsid w:val="009509BF"/>
    <w:rsid w:val="00957448"/>
    <w:rsid w:val="00957544"/>
    <w:rsid w:val="009612EF"/>
    <w:rsid w:val="00961C58"/>
    <w:rsid w:val="0096369D"/>
    <w:rsid w:val="00963F43"/>
    <w:rsid w:val="00965FB0"/>
    <w:rsid w:val="00966115"/>
    <w:rsid w:val="0097006D"/>
    <w:rsid w:val="0097097E"/>
    <w:rsid w:val="009743A5"/>
    <w:rsid w:val="00974779"/>
    <w:rsid w:val="00974D27"/>
    <w:rsid w:val="00976BC5"/>
    <w:rsid w:val="00980F91"/>
    <w:rsid w:val="0098215F"/>
    <w:rsid w:val="00982E4D"/>
    <w:rsid w:val="00983761"/>
    <w:rsid w:val="00984658"/>
    <w:rsid w:val="009859F7"/>
    <w:rsid w:val="00990CAA"/>
    <w:rsid w:val="00992CFC"/>
    <w:rsid w:val="00992D1F"/>
    <w:rsid w:val="00992ED2"/>
    <w:rsid w:val="00993039"/>
    <w:rsid w:val="009930D9"/>
    <w:rsid w:val="009A0383"/>
    <w:rsid w:val="009A2C18"/>
    <w:rsid w:val="009A2DA5"/>
    <w:rsid w:val="009A3156"/>
    <w:rsid w:val="009A3662"/>
    <w:rsid w:val="009A6328"/>
    <w:rsid w:val="009B36FF"/>
    <w:rsid w:val="009B54FE"/>
    <w:rsid w:val="009B6303"/>
    <w:rsid w:val="009B6E47"/>
    <w:rsid w:val="009B7A2B"/>
    <w:rsid w:val="009C1CAD"/>
    <w:rsid w:val="009C587C"/>
    <w:rsid w:val="009C5E13"/>
    <w:rsid w:val="009C7AEE"/>
    <w:rsid w:val="009D19D0"/>
    <w:rsid w:val="009D30DF"/>
    <w:rsid w:val="009D3633"/>
    <w:rsid w:val="009D415C"/>
    <w:rsid w:val="009E0D78"/>
    <w:rsid w:val="009E1082"/>
    <w:rsid w:val="009E1B35"/>
    <w:rsid w:val="009E5819"/>
    <w:rsid w:val="009E5967"/>
    <w:rsid w:val="009E6C6C"/>
    <w:rsid w:val="009E6ECF"/>
    <w:rsid w:val="009E7783"/>
    <w:rsid w:val="009F1758"/>
    <w:rsid w:val="009F1A23"/>
    <w:rsid w:val="009F2E70"/>
    <w:rsid w:val="009F62B5"/>
    <w:rsid w:val="009F65EA"/>
    <w:rsid w:val="009F7395"/>
    <w:rsid w:val="00A00938"/>
    <w:rsid w:val="00A00C0E"/>
    <w:rsid w:val="00A01EDF"/>
    <w:rsid w:val="00A02088"/>
    <w:rsid w:val="00A027BA"/>
    <w:rsid w:val="00A02EB2"/>
    <w:rsid w:val="00A05A1E"/>
    <w:rsid w:val="00A11203"/>
    <w:rsid w:val="00A11436"/>
    <w:rsid w:val="00A128BC"/>
    <w:rsid w:val="00A1500E"/>
    <w:rsid w:val="00A16196"/>
    <w:rsid w:val="00A16DD2"/>
    <w:rsid w:val="00A21419"/>
    <w:rsid w:val="00A223FC"/>
    <w:rsid w:val="00A24B34"/>
    <w:rsid w:val="00A24FD8"/>
    <w:rsid w:val="00A272F1"/>
    <w:rsid w:val="00A27324"/>
    <w:rsid w:val="00A2783D"/>
    <w:rsid w:val="00A27ADA"/>
    <w:rsid w:val="00A27B75"/>
    <w:rsid w:val="00A3043D"/>
    <w:rsid w:val="00A323DD"/>
    <w:rsid w:val="00A3333E"/>
    <w:rsid w:val="00A33542"/>
    <w:rsid w:val="00A34A33"/>
    <w:rsid w:val="00A34BDE"/>
    <w:rsid w:val="00A352F0"/>
    <w:rsid w:val="00A3666F"/>
    <w:rsid w:val="00A36A14"/>
    <w:rsid w:val="00A3757F"/>
    <w:rsid w:val="00A40377"/>
    <w:rsid w:val="00A41947"/>
    <w:rsid w:val="00A4355C"/>
    <w:rsid w:val="00A450B5"/>
    <w:rsid w:val="00A45FBB"/>
    <w:rsid w:val="00A47BC3"/>
    <w:rsid w:val="00A47D35"/>
    <w:rsid w:val="00A502A9"/>
    <w:rsid w:val="00A511CF"/>
    <w:rsid w:val="00A52289"/>
    <w:rsid w:val="00A53FD9"/>
    <w:rsid w:val="00A56B01"/>
    <w:rsid w:val="00A56B61"/>
    <w:rsid w:val="00A56D5E"/>
    <w:rsid w:val="00A60633"/>
    <w:rsid w:val="00A67526"/>
    <w:rsid w:val="00A711A4"/>
    <w:rsid w:val="00A75F1D"/>
    <w:rsid w:val="00A76254"/>
    <w:rsid w:val="00A76359"/>
    <w:rsid w:val="00A772B8"/>
    <w:rsid w:val="00A8088E"/>
    <w:rsid w:val="00A812E1"/>
    <w:rsid w:val="00A8134C"/>
    <w:rsid w:val="00A8280A"/>
    <w:rsid w:val="00A829AC"/>
    <w:rsid w:val="00A82AC6"/>
    <w:rsid w:val="00A82E5F"/>
    <w:rsid w:val="00A8362B"/>
    <w:rsid w:val="00A85779"/>
    <w:rsid w:val="00A9355E"/>
    <w:rsid w:val="00A937BB"/>
    <w:rsid w:val="00A94618"/>
    <w:rsid w:val="00A954D5"/>
    <w:rsid w:val="00A95AE0"/>
    <w:rsid w:val="00A96D41"/>
    <w:rsid w:val="00AA1684"/>
    <w:rsid w:val="00AA208E"/>
    <w:rsid w:val="00AA2D3B"/>
    <w:rsid w:val="00AA327A"/>
    <w:rsid w:val="00AA6FF4"/>
    <w:rsid w:val="00AB2AD1"/>
    <w:rsid w:val="00AB3561"/>
    <w:rsid w:val="00AC06F4"/>
    <w:rsid w:val="00AC0C2C"/>
    <w:rsid w:val="00AC2F61"/>
    <w:rsid w:val="00AC4558"/>
    <w:rsid w:val="00AC520A"/>
    <w:rsid w:val="00AC6B2D"/>
    <w:rsid w:val="00AC7810"/>
    <w:rsid w:val="00AD04C6"/>
    <w:rsid w:val="00AD0937"/>
    <w:rsid w:val="00AD0B73"/>
    <w:rsid w:val="00AD12A9"/>
    <w:rsid w:val="00AD2729"/>
    <w:rsid w:val="00AD3EC2"/>
    <w:rsid w:val="00AD69BD"/>
    <w:rsid w:val="00AD6BC7"/>
    <w:rsid w:val="00AD7E2E"/>
    <w:rsid w:val="00AE0606"/>
    <w:rsid w:val="00AE1DF9"/>
    <w:rsid w:val="00AE4830"/>
    <w:rsid w:val="00AE5670"/>
    <w:rsid w:val="00AE5BAB"/>
    <w:rsid w:val="00AF22D2"/>
    <w:rsid w:val="00AF27A7"/>
    <w:rsid w:val="00AF4991"/>
    <w:rsid w:val="00AF49A3"/>
    <w:rsid w:val="00AF615C"/>
    <w:rsid w:val="00B02E29"/>
    <w:rsid w:val="00B03D4E"/>
    <w:rsid w:val="00B06DCB"/>
    <w:rsid w:val="00B10562"/>
    <w:rsid w:val="00B10E17"/>
    <w:rsid w:val="00B1183B"/>
    <w:rsid w:val="00B12302"/>
    <w:rsid w:val="00B13049"/>
    <w:rsid w:val="00B13077"/>
    <w:rsid w:val="00B13B49"/>
    <w:rsid w:val="00B13D58"/>
    <w:rsid w:val="00B141DE"/>
    <w:rsid w:val="00B15168"/>
    <w:rsid w:val="00B17711"/>
    <w:rsid w:val="00B22751"/>
    <w:rsid w:val="00B25656"/>
    <w:rsid w:val="00B2567B"/>
    <w:rsid w:val="00B27E80"/>
    <w:rsid w:val="00B3257A"/>
    <w:rsid w:val="00B33F83"/>
    <w:rsid w:val="00B351EC"/>
    <w:rsid w:val="00B36A35"/>
    <w:rsid w:val="00B37BBC"/>
    <w:rsid w:val="00B40003"/>
    <w:rsid w:val="00B408C2"/>
    <w:rsid w:val="00B474CB"/>
    <w:rsid w:val="00B47DB9"/>
    <w:rsid w:val="00B50A7C"/>
    <w:rsid w:val="00B53C4F"/>
    <w:rsid w:val="00B54E1B"/>
    <w:rsid w:val="00B55262"/>
    <w:rsid w:val="00B5677F"/>
    <w:rsid w:val="00B573AE"/>
    <w:rsid w:val="00B57479"/>
    <w:rsid w:val="00B618DC"/>
    <w:rsid w:val="00B61D9B"/>
    <w:rsid w:val="00B6710E"/>
    <w:rsid w:val="00B71996"/>
    <w:rsid w:val="00B71D74"/>
    <w:rsid w:val="00B76237"/>
    <w:rsid w:val="00B76957"/>
    <w:rsid w:val="00B76DB3"/>
    <w:rsid w:val="00B7716D"/>
    <w:rsid w:val="00B82322"/>
    <w:rsid w:val="00B85839"/>
    <w:rsid w:val="00B8602F"/>
    <w:rsid w:val="00B90A6C"/>
    <w:rsid w:val="00B947F9"/>
    <w:rsid w:val="00BA109C"/>
    <w:rsid w:val="00BA1566"/>
    <w:rsid w:val="00BA4382"/>
    <w:rsid w:val="00BA7F1E"/>
    <w:rsid w:val="00BB056D"/>
    <w:rsid w:val="00BB0D3C"/>
    <w:rsid w:val="00BB1546"/>
    <w:rsid w:val="00BB25A5"/>
    <w:rsid w:val="00BB389A"/>
    <w:rsid w:val="00BB510F"/>
    <w:rsid w:val="00BB56CC"/>
    <w:rsid w:val="00BB59E0"/>
    <w:rsid w:val="00BB5A35"/>
    <w:rsid w:val="00BB6FD4"/>
    <w:rsid w:val="00BC05A5"/>
    <w:rsid w:val="00BC0B41"/>
    <w:rsid w:val="00BC1C4F"/>
    <w:rsid w:val="00BC1E49"/>
    <w:rsid w:val="00BC1FA7"/>
    <w:rsid w:val="00BC3383"/>
    <w:rsid w:val="00BC4790"/>
    <w:rsid w:val="00BC481C"/>
    <w:rsid w:val="00BC7CEB"/>
    <w:rsid w:val="00BD0ED0"/>
    <w:rsid w:val="00BD2727"/>
    <w:rsid w:val="00BD32A1"/>
    <w:rsid w:val="00BD4CEA"/>
    <w:rsid w:val="00BD52D0"/>
    <w:rsid w:val="00BD5413"/>
    <w:rsid w:val="00BD55F8"/>
    <w:rsid w:val="00BD641E"/>
    <w:rsid w:val="00BD6D94"/>
    <w:rsid w:val="00BE0157"/>
    <w:rsid w:val="00BE1BD5"/>
    <w:rsid w:val="00BE2264"/>
    <w:rsid w:val="00BE5960"/>
    <w:rsid w:val="00BE70F3"/>
    <w:rsid w:val="00BF00DF"/>
    <w:rsid w:val="00BF2668"/>
    <w:rsid w:val="00BF2C0E"/>
    <w:rsid w:val="00BF3E73"/>
    <w:rsid w:val="00BF550C"/>
    <w:rsid w:val="00BF60D1"/>
    <w:rsid w:val="00BF76F2"/>
    <w:rsid w:val="00C00614"/>
    <w:rsid w:val="00C007A3"/>
    <w:rsid w:val="00C0192C"/>
    <w:rsid w:val="00C0207C"/>
    <w:rsid w:val="00C02399"/>
    <w:rsid w:val="00C0336F"/>
    <w:rsid w:val="00C042DD"/>
    <w:rsid w:val="00C0439E"/>
    <w:rsid w:val="00C0517D"/>
    <w:rsid w:val="00C06059"/>
    <w:rsid w:val="00C06546"/>
    <w:rsid w:val="00C072A2"/>
    <w:rsid w:val="00C07C8F"/>
    <w:rsid w:val="00C11526"/>
    <w:rsid w:val="00C15274"/>
    <w:rsid w:val="00C25996"/>
    <w:rsid w:val="00C261D8"/>
    <w:rsid w:val="00C26AE7"/>
    <w:rsid w:val="00C2716F"/>
    <w:rsid w:val="00C27E86"/>
    <w:rsid w:val="00C321F8"/>
    <w:rsid w:val="00C3549A"/>
    <w:rsid w:val="00C378DD"/>
    <w:rsid w:val="00C37A0B"/>
    <w:rsid w:val="00C41722"/>
    <w:rsid w:val="00C4222F"/>
    <w:rsid w:val="00C432D3"/>
    <w:rsid w:val="00C46E34"/>
    <w:rsid w:val="00C47135"/>
    <w:rsid w:val="00C514B0"/>
    <w:rsid w:val="00C53753"/>
    <w:rsid w:val="00C53BC0"/>
    <w:rsid w:val="00C541CC"/>
    <w:rsid w:val="00C60C35"/>
    <w:rsid w:val="00C617B8"/>
    <w:rsid w:val="00C62CC0"/>
    <w:rsid w:val="00C62D0D"/>
    <w:rsid w:val="00C634DE"/>
    <w:rsid w:val="00C70490"/>
    <w:rsid w:val="00C7154E"/>
    <w:rsid w:val="00C71AF5"/>
    <w:rsid w:val="00C71E42"/>
    <w:rsid w:val="00C72DDC"/>
    <w:rsid w:val="00C73FFC"/>
    <w:rsid w:val="00C7510B"/>
    <w:rsid w:val="00C75B0F"/>
    <w:rsid w:val="00C75DC9"/>
    <w:rsid w:val="00C76E56"/>
    <w:rsid w:val="00C77921"/>
    <w:rsid w:val="00C83936"/>
    <w:rsid w:val="00C90586"/>
    <w:rsid w:val="00C927EB"/>
    <w:rsid w:val="00C9362B"/>
    <w:rsid w:val="00C94018"/>
    <w:rsid w:val="00C97FB9"/>
    <w:rsid w:val="00CA0B03"/>
    <w:rsid w:val="00CA2D12"/>
    <w:rsid w:val="00CA6C00"/>
    <w:rsid w:val="00CB0D8A"/>
    <w:rsid w:val="00CB1BCD"/>
    <w:rsid w:val="00CB2A7E"/>
    <w:rsid w:val="00CB38BF"/>
    <w:rsid w:val="00CB3CEA"/>
    <w:rsid w:val="00CB40D1"/>
    <w:rsid w:val="00CB4100"/>
    <w:rsid w:val="00CB50E1"/>
    <w:rsid w:val="00CB54A4"/>
    <w:rsid w:val="00CB676C"/>
    <w:rsid w:val="00CC13FC"/>
    <w:rsid w:val="00CC24ED"/>
    <w:rsid w:val="00CC379D"/>
    <w:rsid w:val="00CC50A8"/>
    <w:rsid w:val="00CC6494"/>
    <w:rsid w:val="00CD0624"/>
    <w:rsid w:val="00CD11DD"/>
    <w:rsid w:val="00CD2BCE"/>
    <w:rsid w:val="00CD307C"/>
    <w:rsid w:val="00CD4B77"/>
    <w:rsid w:val="00CE3D41"/>
    <w:rsid w:val="00CE7DE6"/>
    <w:rsid w:val="00CF0CF1"/>
    <w:rsid w:val="00CF1BDA"/>
    <w:rsid w:val="00CF7B93"/>
    <w:rsid w:val="00D006C3"/>
    <w:rsid w:val="00D02D33"/>
    <w:rsid w:val="00D02E48"/>
    <w:rsid w:val="00D03D05"/>
    <w:rsid w:val="00D065F1"/>
    <w:rsid w:val="00D07C8C"/>
    <w:rsid w:val="00D10BB9"/>
    <w:rsid w:val="00D1298A"/>
    <w:rsid w:val="00D1434D"/>
    <w:rsid w:val="00D14AC9"/>
    <w:rsid w:val="00D21055"/>
    <w:rsid w:val="00D223AF"/>
    <w:rsid w:val="00D23286"/>
    <w:rsid w:val="00D23BEC"/>
    <w:rsid w:val="00D24B67"/>
    <w:rsid w:val="00D326AD"/>
    <w:rsid w:val="00D33A70"/>
    <w:rsid w:val="00D354DD"/>
    <w:rsid w:val="00D35DCA"/>
    <w:rsid w:val="00D36F8E"/>
    <w:rsid w:val="00D375E9"/>
    <w:rsid w:val="00D43D5D"/>
    <w:rsid w:val="00D43E6E"/>
    <w:rsid w:val="00D44F9D"/>
    <w:rsid w:val="00D46242"/>
    <w:rsid w:val="00D46474"/>
    <w:rsid w:val="00D52292"/>
    <w:rsid w:val="00D52818"/>
    <w:rsid w:val="00D55310"/>
    <w:rsid w:val="00D55558"/>
    <w:rsid w:val="00D5637E"/>
    <w:rsid w:val="00D60587"/>
    <w:rsid w:val="00D6216E"/>
    <w:rsid w:val="00D63130"/>
    <w:rsid w:val="00D63F46"/>
    <w:rsid w:val="00D641CF"/>
    <w:rsid w:val="00D645D9"/>
    <w:rsid w:val="00D668C2"/>
    <w:rsid w:val="00D6798B"/>
    <w:rsid w:val="00D705CE"/>
    <w:rsid w:val="00D70A2A"/>
    <w:rsid w:val="00D70A73"/>
    <w:rsid w:val="00D764DD"/>
    <w:rsid w:val="00D76811"/>
    <w:rsid w:val="00D769F2"/>
    <w:rsid w:val="00D779F1"/>
    <w:rsid w:val="00D80B79"/>
    <w:rsid w:val="00D83EA4"/>
    <w:rsid w:val="00D8408B"/>
    <w:rsid w:val="00D84FB1"/>
    <w:rsid w:val="00D85D80"/>
    <w:rsid w:val="00D86234"/>
    <w:rsid w:val="00D91F6C"/>
    <w:rsid w:val="00D93C3B"/>
    <w:rsid w:val="00DA63B8"/>
    <w:rsid w:val="00DA74C2"/>
    <w:rsid w:val="00DA7B44"/>
    <w:rsid w:val="00DA7DE6"/>
    <w:rsid w:val="00DB15FE"/>
    <w:rsid w:val="00DB2163"/>
    <w:rsid w:val="00DB4FE3"/>
    <w:rsid w:val="00DC56DC"/>
    <w:rsid w:val="00DC758E"/>
    <w:rsid w:val="00DD2C28"/>
    <w:rsid w:val="00DD339E"/>
    <w:rsid w:val="00DD3FBA"/>
    <w:rsid w:val="00DD5053"/>
    <w:rsid w:val="00DE15C5"/>
    <w:rsid w:val="00DF03AC"/>
    <w:rsid w:val="00DF502C"/>
    <w:rsid w:val="00DF5F0D"/>
    <w:rsid w:val="00DF6378"/>
    <w:rsid w:val="00DF6DD7"/>
    <w:rsid w:val="00E00CBF"/>
    <w:rsid w:val="00E01ACF"/>
    <w:rsid w:val="00E0287F"/>
    <w:rsid w:val="00E0465E"/>
    <w:rsid w:val="00E060CA"/>
    <w:rsid w:val="00E07410"/>
    <w:rsid w:val="00E17548"/>
    <w:rsid w:val="00E17680"/>
    <w:rsid w:val="00E20474"/>
    <w:rsid w:val="00E20963"/>
    <w:rsid w:val="00E20BF5"/>
    <w:rsid w:val="00E24C28"/>
    <w:rsid w:val="00E25C67"/>
    <w:rsid w:val="00E25FEB"/>
    <w:rsid w:val="00E26081"/>
    <w:rsid w:val="00E31864"/>
    <w:rsid w:val="00E32D35"/>
    <w:rsid w:val="00E37921"/>
    <w:rsid w:val="00E5089F"/>
    <w:rsid w:val="00E5175C"/>
    <w:rsid w:val="00E528EF"/>
    <w:rsid w:val="00E54E17"/>
    <w:rsid w:val="00E55530"/>
    <w:rsid w:val="00E55918"/>
    <w:rsid w:val="00E5674F"/>
    <w:rsid w:val="00E6003B"/>
    <w:rsid w:val="00E60220"/>
    <w:rsid w:val="00E606A3"/>
    <w:rsid w:val="00E6209A"/>
    <w:rsid w:val="00E623D4"/>
    <w:rsid w:val="00E62F1E"/>
    <w:rsid w:val="00E63016"/>
    <w:rsid w:val="00E644ED"/>
    <w:rsid w:val="00E64757"/>
    <w:rsid w:val="00E65EB2"/>
    <w:rsid w:val="00E660FF"/>
    <w:rsid w:val="00E71F11"/>
    <w:rsid w:val="00E74962"/>
    <w:rsid w:val="00E7526E"/>
    <w:rsid w:val="00E75526"/>
    <w:rsid w:val="00E75CA9"/>
    <w:rsid w:val="00E802F6"/>
    <w:rsid w:val="00E8073B"/>
    <w:rsid w:val="00E808B3"/>
    <w:rsid w:val="00E81D47"/>
    <w:rsid w:val="00E833E6"/>
    <w:rsid w:val="00E84528"/>
    <w:rsid w:val="00E861A6"/>
    <w:rsid w:val="00E86F14"/>
    <w:rsid w:val="00E87C03"/>
    <w:rsid w:val="00E91087"/>
    <w:rsid w:val="00E91905"/>
    <w:rsid w:val="00E9209E"/>
    <w:rsid w:val="00E9234B"/>
    <w:rsid w:val="00E923FE"/>
    <w:rsid w:val="00EA06AF"/>
    <w:rsid w:val="00EA19CF"/>
    <w:rsid w:val="00EA29A9"/>
    <w:rsid w:val="00EA46B6"/>
    <w:rsid w:val="00EA5888"/>
    <w:rsid w:val="00EA5B42"/>
    <w:rsid w:val="00EA726F"/>
    <w:rsid w:val="00EA7DC0"/>
    <w:rsid w:val="00EB2A29"/>
    <w:rsid w:val="00EB4C16"/>
    <w:rsid w:val="00EB574F"/>
    <w:rsid w:val="00EB7864"/>
    <w:rsid w:val="00EC0369"/>
    <w:rsid w:val="00EC1F0F"/>
    <w:rsid w:val="00EC507D"/>
    <w:rsid w:val="00EC6D77"/>
    <w:rsid w:val="00ED2821"/>
    <w:rsid w:val="00ED302C"/>
    <w:rsid w:val="00ED51FD"/>
    <w:rsid w:val="00ED52C7"/>
    <w:rsid w:val="00ED5DFC"/>
    <w:rsid w:val="00EE42D0"/>
    <w:rsid w:val="00EE460C"/>
    <w:rsid w:val="00EF01BA"/>
    <w:rsid w:val="00EF0A52"/>
    <w:rsid w:val="00EF15D4"/>
    <w:rsid w:val="00EF15F3"/>
    <w:rsid w:val="00EF3C3F"/>
    <w:rsid w:val="00F01632"/>
    <w:rsid w:val="00F01C63"/>
    <w:rsid w:val="00F02D6C"/>
    <w:rsid w:val="00F03B22"/>
    <w:rsid w:val="00F12FFD"/>
    <w:rsid w:val="00F16CDF"/>
    <w:rsid w:val="00F1739F"/>
    <w:rsid w:val="00F207FF"/>
    <w:rsid w:val="00F20B72"/>
    <w:rsid w:val="00F20E5D"/>
    <w:rsid w:val="00F22DA6"/>
    <w:rsid w:val="00F23E70"/>
    <w:rsid w:val="00F24B5A"/>
    <w:rsid w:val="00F3278F"/>
    <w:rsid w:val="00F349B6"/>
    <w:rsid w:val="00F35D4E"/>
    <w:rsid w:val="00F3679A"/>
    <w:rsid w:val="00F36E60"/>
    <w:rsid w:val="00F40CA7"/>
    <w:rsid w:val="00F4448B"/>
    <w:rsid w:val="00F47E76"/>
    <w:rsid w:val="00F516FA"/>
    <w:rsid w:val="00F517B2"/>
    <w:rsid w:val="00F52575"/>
    <w:rsid w:val="00F52805"/>
    <w:rsid w:val="00F549F3"/>
    <w:rsid w:val="00F6129D"/>
    <w:rsid w:val="00F61B93"/>
    <w:rsid w:val="00F61F5D"/>
    <w:rsid w:val="00F625D4"/>
    <w:rsid w:val="00F62D4B"/>
    <w:rsid w:val="00F63595"/>
    <w:rsid w:val="00F63DAB"/>
    <w:rsid w:val="00F67021"/>
    <w:rsid w:val="00F672EE"/>
    <w:rsid w:val="00F67A26"/>
    <w:rsid w:val="00F71338"/>
    <w:rsid w:val="00F71472"/>
    <w:rsid w:val="00F71C34"/>
    <w:rsid w:val="00F7603F"/>
    <w:rsid w:val="00F81A9E"/>
    <w:rsid w:val="00F81C84"/>
    <w:rsid w:val="00F820C4"/>
    <w:rsid w:val="00F8322F"/>
    <w:rsid w:val="00F83558"/>
    <w:rsid w:val="00F83BBF"/>
    <w:rsid w:val="00F85DB2"/>
    <w:rsid w:val="00F9003D"/>
    <w:rsid w:val="00F91D5F"/>
    <w:rsid w:val="00F93819"/>
    <w:rsid w:val="00F93A92"/>
    <w:rsid w:val="00F93D1A"/>
    <w:rsid w:val="00F974A8"/>
    <w:rsid w:val="00F97FC8"/>
    <w:rsid w:val="00FA0CAB"/>
    <w:rsid w:val="00FA2126"/>
    <w:rsid w:val="00FA5FF1"/>
    <w:rsid w:val="00FB0748"/>
    <w:rsid w:val="00FB09E7"/>
    <w:rsid w:val="00FB17B5"/>
    <w:rsid w:val="00FB2BC0"/>
    <w:rsid w:val="00FB2D13"/>
    <w:rsid w:val="00FB459A"/>
    <w:rsid w:val="00FB6BEC"/>
    <w:rsid w:val="00FB78F3"/>
    <w:rsid w:val="00FB7B64"/>
    <w:rsid w:val="00FC206A"/>
    <w:rsid w:val="00FC35BE"/>
    <w:rsid w:val="00FC379C"/>
    <w:rsid w:val="00FC5D81"/>
    <w:rsid w:val="00FC7522"/>
    <w:rsid w:val="00FD00C0"/>
    <w:rsid w:val="00FD357A"/>
    <w:rsid w:val="00FD3984"/>
    <w:rsid w:val="00FD49BD"/>
    <w:rsid w:val="00FD4A24"/>
    <w:rsid w:val="00FD5760"/>
    <w:rsid w:val="00FD6B09"/>
    <w:rsid w:val="00FE0D69"/>
    <w:rsid w:val="00FE2C2B"/>
    <w:rsid w:val="00FE71C9"/>
    <w:rsid w:val="00FF10E8"/>
    <w:rsid w:val="00FF2679"/>
    <w:rsid w:val="00FF2E8D"/>
    <w:rsid w:val="00FF3899"/>
    <w:rsid w:val="00FF38E2"/>
    <w:rsid w:val="00FF4ECB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0433"/>
    <o:shapelayout v:ext="edit">
      <o:idmap v:ext="edit" data="1"/>
    </o:shapelayout>
  </w:shapeDefaults>
  <w:decimalSymbol w:val="."/>
  <w:listSeparator w:val=","/>
  <w14:docId w14:val="4711BCDC"/>
  <w15:docId w15:val="{F9DFF39E-AFA5-453C-B3AD-BD5B702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1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Lakewood Water District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Christie Butler</dc:creator>
  <cp:lastModifiedBy>Christie Butler</cp:lastModifiedBy>
  <cp:revision>3</cp:revision>
  <cp:lastPrinted>2019-03-15T18:58:00Z</cp:lastPrinted>
  <dcterms:created xsi:type="dcterms:W3CDTF">2019-03-15T18:58:00Z</dcterms:created>
  <dcterms:modified xsi:type="dcterms:W3CDTF">2019-03-15T20:05:00Z</dcterms:modified>
</cp:coreProperties>
</file>